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0627" w:rsidRDefault="00B90627" w:rsidP="005F009D">
      <w:pPr>
        <w:spacing w:before="120" w:after="120"/>
        <w:ind w:firstLine="708"/>
        <w:jc w:val="center"/>
        <w:rPr>
          <w:rFonts w:ascii="Arial" w:hAnsi="Arial" w:cs="Arial"/>
          <w:b/>
          <w:bCs/>
        </w:rPr>
      </w:pPr>
      <w:r w:rsidRPr="003721F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-17985</wp:posOffset>
                </wp:positionH>
                <wp:positionV relativeFrom="paragraph">
                  <wp:posOffset>48003</wp:posOffset>
                </wp:positionV>
                <wp:extent cx="4753232" cy="716691"/>
                <wp:effectExtent l="0" t="0" r="28575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3232" cy="7166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AEC40" id="Rectangle 8" o:spid="_x0000_s1026" style="position:absolute;margin-left:-1.4pt;margin-top:3.8pt;width:374.25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" filled="f" fillcolor="#969696"/>
            </w:pict>
          </mc:Fallback>
        </mc:AlternateContent>
      </w:r>
      <w:r w:rsidRPr="003721F0">
        <w:rPr>
          <w:rFonts w:ascii="Arial" w:hAnsi="Arial" w:cs="Arial"/>
          <w:b/>
          <w:bCs/>
        </w:rPr>
        <w:t>DEMANDE DE CONSULTATION URGENTE POUR SUSPICION D’HYPERSENSIBILITE MEDICAMENTEUSE</w:t>
      </w:r>
    </w:p>
    <w:p w:rsidR="005F009D" w:rsidRPr="005F009D" w:rsidRDefault="00B90627" w:rsidP="005F009D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Cette demande </w:t>
      </w:r>
      <w:r w:rsidRPr="00273BE1">
        <w:rPr>
          <w:rFonts w:ascii="Arial" w:hAnsi="Arial" w:cs="Arial"/>
          <w:b/>
          <w:bCs/>
          <w:u w:val="single"/>
        </w:rPr>
        <w:t xml:space="preserve">ne concerne pas les patients </w:t>
      </w:r>
      <w:r>
        <w:rPr>
          <w:rFonts w:ascii="Arial" w:hAnsi="Arial" w:cs="Arial"/>
          <w:b/>
          <w:bCs/>
          <w:u w:val="single"/>
        </w:rPr>
        <w:t>hospitalisés</w:t>
      </w:r>
      <w:r>
        <w:rPr>
          <w:rFonts w:ascii="Arial" w:hAnsi="Arial" w:cs="Arial"/>
          <w:b/>
          <w:bCs/>
        </w:rPr>
        <w:t xml:space="preserve"> pour quels vous pouvez appeler le 49844</w:t>
      </w:r>
    </w:p>
    <w:p w:rsidR="00B90627" w:rsidRPr="005F009D" w:rsidRDefault="00B90627" w:rsidP="00B90627">
      <w:pPr>
        <w:spacing w:before="120" w:after="120"/>
        <w:jc w:val="center"/>
        <w:rPr>
          <w:rFonts w:ascii="Comic Sans MS" w:hAnsi="Comic Sans MS"/>
          <w:bCs/>
          <w:u w:val="single"/>
        </w:rPr>
      </w:pPr>
      <w:r>
        <w:rPr>
          <w:rFonts w:ascii="Arial" w:hAnsi="Arial" w:cs="Arial"/>
          <w:b/>
          <w:bCs/>
          <w:color w:val="FF0000"/>
        </w:rPr>
        <w:t xml:space="preserve">Envoyez par mail : </w:t>
      </w:r>
      <w:r w:rsidRPr="005F009D">
        <w:rPr>
          <w:rFonts w:ascii="Arial" w:hAnsi="Arial" w:cs="Arial"/>
          <w:bCs/>
          <w:color w:val="FF0000"/>
        </w:rPr>
        <w:t>allergologie.ideconsultation@chru-strasbourg.fr</w:t>
      </w:r>
    </w:p>
    <w:p w:rsidR="00B90627" w:rsidRPr="00504A95" w:rsidRDefault="00B90627" w:rsidP="00B90627">
      <w:pPr>
        <w:rPr>
          <w:rFonts w:ascii="Arial" w:hAnsi="Arial" w:cs="Arial"/>
          <w:b/>
          <w:bCs/>
          <w:color w:val="FF0000"/>
        </w:rPr>
      </w:pPr>
      <w:r w:rsidRPr="00504A95">
        <w:rPr>
          <w:rFonts w:ascii="Arial" w:hAnsi="Arial" w:cs="Arial"/>
          <w:b/>
          <w:bCs/>
          <w:color w:val="FF0000"/>
        </w:rPr>
        <w:t>Nom du médecin demandeur :</w:t>
      </w:r>
    </w:p>
    <w:p w:rsidR="005F009D" w:rsidRDefault="00B90627" w:rsidP="00B90627">
      <w:pPr>
        <w:rPr>
          <w:rFonts w:ascii="Arial" w:hAnsi="Arial" w:cs="Arial"/>
          <w:b/>
          <w:bCs/>
          <w:color w:val="FF0000"/>
        </w:rPr>
      </w:pPr>
      <w:r w:rsidRPr="00504A95">
        <w:rPr>
          <w:rFonts w:ascii="Arial" w:hAnsi="Arial" w:cs="Arial"/>
          <w:b/>
          <w:bCs/>
          <w:color w:val="FF0000"/>
        </w:rPr>
        <w:t xml:space="preserve">Numéro de </w:t>
      </w:r>
      <w:r>
        <w:rPr>
          <w:rFonts w:ascii="Arial" w:hAnsi="Arial" w:cs="Arial"/>
          <w:b/>
          <w:bCs/>
          <w:color w:val="FF0000"/>
        </w:rPr>
        <w:t>téléphone du médecin demandeur</w:t>
      </w:r>
    </w:p>
    <w:p w:rsidR="00B90627" w:rsidRPr="00273BE1" w:rsidRDefault="00B90627" w:rsidP="00B90627">
      <w:pPr>
        <w:rPr>
          <w:rFonts w:ascii="Arial" w:hAnsi="Arial" w:cs="Arial"/>
          <w:b/>
          <w:bCs/>
          <w:color w:val="FF0000"/>
        </w:rPr>
      </w:pPr>
      <w:r w:rsidRPr="003721F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123825</wp:posOffset>
                </wp:positionV>
                <wp:extent cx="5257800" cy="0"/>
                <wp:effectExtent l="13335" t="12065" r="5715" b="698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CFE40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75pt" to="402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lgGgIAADQ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"/>
            </w:pict>
          </mc:Fallback>
        </mc:AlternateContent>
      </w:r>
    </w:p>
    <w:p w:rsidR="00B90627" w:rsidRPr="003721F0" w:rsidRDefault="00B90627" w:rsidP="00B90627">
      <w:pPr>
        <w:rPr>
          <w:rFonts w:ascii="Arial" w:hAnsi="Arial" w:cs="Arial"/>
          <w:b/>
          <w:bCs/>
        </w:rPr>
      </w:pPr>
      <w:r w:rsidRPr="003721F0">
        <w:rPr>
          <w:rFonts w:ascii="Arial" w:hAnsi="Arial" w:cs="Arial"/>
          <w:b/>
          <w:bCs/>
        </w:rPr>
        <w:t>Nom Prénom du patient :</w:t>
      </w:r>
    </w:p>
    <w:p w:rsidR="00B90627" w:rsidRPr="003721F0" w:rsidRDefault="00B90627" w:rsidP="00B90627">
      <w:pPr>
        <w:rPr>
          <w:rFonts w:ascii="Arial" w:hAnsi="Arial" w:cs="Arial"/>
          <w:b/>
          <w:bCs/>
        </w:rPr>
      </w:pPr>
      <w:r w:rsidRPr="003721F0">
        <w:rPr>
          <w:rFonts w:ascii="Arial" w:hAnsi="Arial" w:cs="Arial"/>
          <w:b/>
          <w:bCs/>
        </w:rPr>
        <w:t>Date de naissance :</w:t>
      </w:r>
    </w:p>
    <w:p w:rsidR="00B90627" w:rsidRDefault="00B90627" w:rsidP="00B90627">
      <w:pPr>
        <w:rPr>
          <w:rFonts w:ascii="Arial" w:hAnsi="Arial" w:cs="Arial"/>
          <w:b/>
          <w:bCs/>
        </w:rPr>
      </w:pPr>
      <w:r w:rsidRPr="003721F0">
        <w:rPr>
          <w:rFonts w:ascii="Arial" w:hAnsi="Arial" w:cs="Arial"/>
          <w:b/>
          <w:bCs/>
        </w:rPr>
        <w:t xml:space="preserve">Coordonnées : </w:t>
      </w:r>
    </w:p>
    <w:p w:rsidR="00B90627" w:rsidRPr="003721F0" w:rsidRDefault="00B90627" w:rsidP="00B90627">
      <w:pPr>
        <w:rPr>
          <w:rFonts w:ascii="Arial" w:hAnsi="Arial" w:cs="Arial"/>
          <w:b/>
          <w:bCs/>
        </w:rPr>
      </w:pPr>
      <w:r w:rsidRPr="003721F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97790</wp:posOffset>
                </wp:positionV>
                <wp:extent cx="5257800" cy="0"/>
                <wp:effectExtent l="13335" t="8255" r="5715" b="1079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EC385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7.7pt" to="402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"/>
            </w:pict>
          </mc:Fallback>
        </mc:AlternateContent>
      </w:r>
    </w:p>
    <w:p w:rsidR="00B90627" w:rsidRDefault="00B90627" w:rsidP="00B90627">
      <w:pPr>
        <w:tabs>
          <w:tab w:val="left" w:pos="623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Justification de l’urgence de </w:t>
      </w:r>
      <w:proofErr w:type="gramStart"/>
      <w:r>
        <w:rPr>
          <w:rFonts w:ascii="Arial" w:hAnsi="Arial" w:cs="Arial"/>
          <w:b/>
          <w:u w:val="single"/>
        </w:rPr>
        <w:t>la</w:t>
      </w:r>
      <w:proofErr w:type="gramEnd"/>
      <w:r>
        <w:rPr>
          <w:rFonts w:ascii="Arial" w:hAnsi="Arial" w:cs="Arial"/>
          <w:b/>
          <w:u w:val="single"/>
        </w:rPr>
        <w:t xml:space="preserve"> de la demande de consultation :</w:t>
      </w:r>
    </w:p>
    <w:p w:rsidR="00B90627" w:rsidRDefault="00B90627" w:rsidP="00B90627">
      <w:pPr>
        <w:tabs>
          <w:tab w:val="left" w:pos="6237"/>
        </w:tabs>
        <w:rPr>
          <w:rFonts w:ascii="Arial" w:hAnsi="Arial" w:cs="Arial"/>
          <w:b/>
          <w:u w:val="single"/>
        </w:rPr>
      </w:pPr>
    </w:p>
    <w:p w:rsidR="00B90627" w:rsidRDefault="00B90627" w:rsidP="00B90627">
      <w:pPr>
        <w:tabs>
          <w:tab w:val="left" w:pos="6237"/>
        </w:tabs>
        <w:rPr>
          <w:rFonts w:ascii="Arial" w:hAnsi="Arial" w:cs="Arial"/>
          <w:b/>
          <w:u w:val="single"/>
        </w:rPr>
      </w:pPr>
    </w:p>
    <w:p w:rsidR="00B90627" w:rsidRPr="003721F0" w:rsidRDefault="00B90627" w:rsidP="00B90627">
      <w:pPr>
        <w:tabs>
          <w:tab w:val="left" w:pos="6237"/>
        </w:tabs>
        <w:rPr>
          <w:rFonts w:ascii="Arial" w:hAnsi="Arial" w:cs="Arial"/>
          <w:b/>
          <w:u w:val="single"/>
        </w:rPr>
      </w:pPr>
      <w:r w:rsidRPr="003721F0">
        <w:rPr>
          <w:rFonts w:ascii="Arial" w:hAnsi="Arial" w:cs="Arial"/>
          <w:b/>
          <w:u w:val="single"/>
        </w:rPr>
        <w:t xml:space="preserve"> </w:t>
      </w:r>
    </w:p>
    <w:p w:rsidR="00B90627" w:rsidRDefault="00B90627" w:rsidP="00B90627">
      <w:pPr>
        <w:tabs>
          <w:tab w:val="left" w:pos="6237"/>
        </w:tabs>
        <w:rPr>
          <w:rFonts w:ascii="Arial" w:hAnsi="Arial" w:cs="Arial"/>
          <w:b/>
          <w:u w:val="single"/>
        </w:rPr>
      </w:pPr>
    </w:p>
    <w:p w:rsidR="00B90627" w:rsidRPr="003721F0" w:rsidRDefault="00B90627" w:rsidP="00B90627">
      <w:pPr>
        <w:tabs>
          <w:tab w:val="left" w:pos="6237"/>
        </w:tabs>
        <w:rPr>
          <w:rFonts w:ascii="Arial" w:hAnsi="Arial" w:cs="Arial"/>
          <w:b/>
          <w:u w:val="single"/>
        </w:rPr>
      </w:pPr>
    </w:p>
    <w:p w:rsidR="00B90627" w:rsidRPr="003721F0" w:rsidRDefault="00B90627" w:rsidP="00B90627">
      <w:pPr>
        <w:rPr>
          <w:rFonts w:ascii="Arial" w:hAnsi="Arial" w:cs="Arial"/>
          <w:b/>
          <w:bCs/>
        </w:rPr>
      </w:pPr>
      <w:r w:rsidRPr="003721F0">
        <w:rPr>
          <w:rFonts w:ascii="Arial" w:hAnsi="Arial" w:cs="Arial"/>
          <w:b/>
          <w:bCs/>
        </w:rPr>
        <w:t xml:space="preserve">Traitement actuel du patient : </w:t>
      </w:r>
    </w:p>
    <w:p w:rsidR="00B90627" w:rsidRPr="003721F0" w:rsidRDefault="00B90627" w:rsidP="00B90627">
      <w:pPr>
        <w:rPr>
          <w:rFonts w:ascii="Arial" w:hAnsi="Arial" w:cs="Arial"/>
          <w:b/>
          <w:bCs/>
        </w:rPr>
      </w:pPr>
    </w:p>
    <w:p w:rsidR="00B90627" w:rsidRPr="003721F0" w:rsidRDefault="00B90627" w:rsidP="00B90627">
      <w:pPr>
        <w:rPr>
          <w:rFonts w:ascii="Arial" w:hAnsi="Arial" w:cs="Arial"/>
          <w:b/>
          <w:bCs/>
        </w:rPr>
      </w:pPr>
      <w:r w:rsidRPr="003721F0">
        <w:rPr>
          <w:rFonts w:ascii="Arial" w:hAnsi="Arial" w:cs="Arial"/>
          <w:b/>
          <w:bCs/>
        </w:rPr>
        <w:tab/>
      </w:r>
      <w:r w:rsidRPr="003721F0">
        <w:rPr>
          <w:rFonts w:ascii="Arial" w:hAnsi="Arial" w:cs="Arial"/>
          <w:b/>
          <w:bCs/>
        </w:rPr>
        <w:tab/>
      </w:r>
      <w:r w:rsidRPr="003721F0">
        <w:rPr>
          <w:rFonts w:ascii="Arial" w:hAnsi="Arial" w:cs="Arial"/>
          <w:b/>
          <w:bCs/>
        </w:rPr>
        <w:tab/>
      </w:r>
      <w:r w:rsidRPr="003721F0">
        <w:rPr>
          <w:rFonts w:ascii="Arial" w:hAnsi="Arial" w:cs="Arial"/>
          <w:b/>
          <w:bCs/>
        </w:rPr>
        <w:tab/>
      </w:r>
    </w:p>
    <w:p w:rsidR="00B90627" w:rsidRPr="003721F0" w:rsidRDefault="00B90627" w:rsidP="00B90627">
      <w:pPr>
        <w:tabs>
          <w:tab w:val="left" w:pos="851"/>
          <w:tab w:val="left" w:leader="underscore" w:pos="7655"/>
        </w:tabs>
        <w:spacing w:line="276" w:lineRule="auto"/>
        <w:ind w:left="-284" w:firstLine="284"/>
        <w:rPr>
          <w:rFonts w:ascii="Arial" w:hAnsi="Arial" w:cs="Arial"/>
        </w:rPr>
      </w:pPr>
      <w:r>
        <w:rPr>
          <w:rFonts w:ascii="Arial" w:hAnsi="Arial" w:cs="Arial"/>
          <w:sz w:val="18"/>
          <w:u w:val="single"/>
        </w:rPr>
        <w:t xml:space="preserve">Date précise ou </w:t>
      </w:r>
      <w:r w:rsidRPr="003721F0">
        <w:rPr>
          <w:rFonts w:ascii="Arial" w:hAnsi="Arial" w:cs="Arial"/>
          <w:sz w:val="18"/>
          <w:u w:val="single"/>
        </w:rPr>
        <w:t>année de la réaction supposée allergique</w:t>
      </w:r>
      <w:r w:rsidRPr="003721F0">
        <w:rPr>
          <w:rFonts w:ascii="Arial" w:hAnsi="Arial" w:cs="Arial"/>
          <w:sz w:val="18"/>
        </w:rPr>
        <w:t xml:space="preserve"> : </w:t>
      </w:r>
    </w:p>
    <w:p w:rsidR="00B90627" w:rsidRPr="003721F0" w:rsidRDefault="00B90627" w:rsidP="00B90627">
      <w:pPr>
        <w:tabs>
          <w:tab w:val="left" w:pos="2127"/>
        </w:tabs>
        <w:rPr>
          <w:rFonts w:ascii="Arial" w:hAnsi="Arial" w:cs="Arial"/>
          <w:sz w:val="18"/>
        </w:rPr>
      </w:pPr>
    </w:p>
    <w:p w:rsidR="00B90627" w:rsidRDefault="00B90627" w:rsidP="00B90627">
      <w:pPr>
        <w:tabs>
          <w:tab w:val="left" w:pos="993"/>
          <w:tab w:val="left" w:pos="4962"/>
          <w:tab w:val="left" w:leader="underscore" w:pos="7655"/>
        </w:tabs>
        <w:rPr>
          <w:rFonts w:ascii="Arial" w:hAnsi="Arial" w:cs="Arial"/>
          <w:sz w:val="18"/>
        </w:rPr>
      </w:pPr>
      <w:r w:rsidRPr="00A0114D">
        <w:rPr>
          <w:rFonts w:ascii="Arial" w:hAnsi="Arial" w:cs="Arial"/>
          <w:b/>
          <w:sz w:val="18"/>
        </w:rPr>
        <w:t>Nom exact du traitement</w:t>
      </w:r>
      <w:r w:rsidRPr="00A0114D">
        <w:rPr>
          <w:rFonts w:ascii="Arial" w:hAnsi="Arial" w:cs="Arial"/>
          <w:sz w:val="18"/>
        </w:rPr>
        <w:t xml:space="preserve"> suspecté être à l’origine d’allergie (</w:t>
      </w:r>
      <w:r w:rsidRPr="00A0114D">
        <w:rPr>
          <w:rFonts w:ascii="Arial" w:hAnsi="Arial" w:cs="Arial"/>
          <w:b/>
          <w:sz w:val="18"/>
        </w:rPr>
        <w:t>si plusieurs réactions remplir pour chaque médicaments suspecté une fiche différente</w:t>
      </w:r>
      <w:r w:rsidRPr="00A0114D">
        <w:rPr>
          <w:rFonts w:ascii="Arial" w:hAnsi="Arial" w:cs="Arial"/>
          <w:sz w:val="18"/>
        </w:rPr>
        <w:t>)</w:t>
      </w:r>
      <w:proofErr w:type="gramStart"/>
      <w:r w:rsidRPr="00A0114D">
        <w:rPr>
          <w:rFonts w:ascii="Arial" w:hAnsi="Arial" w:cs="Arial"/>
          <w:sz w:val="18"/>
        </w:rPr>
        <w:t> :</w:t>
      </w:r>
      <w:r w:rsidRPr="003721F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….</w:t>
      </w:r>
      <w:proofErr w:type="gramEnd"/>
      <w:r w:rsidRPr="003721F0">
        <w:rPr>
          <w:rFonts w:ascii="Arial" w:hAnsi="Arial" w:cs="Arial"/>
          <w:sz w:val="18"/>
        </w:rPr>
        <w:t>……………………………</w:t>
      </w:r>
    </w:p>
    <w:p w:rsidR="00B90627" w:rsidRPr="003721F0" w:rsidRDefault="00B90627" w:rsidP="00B90627">
      <w:pPr>
        <w:tabs>
          <w:tab w:val="left" w:pos="993"/>
          <w:tab w:val="left" w:pos="4962"/>
          <w:tab w:val="left" w:leader="underscore" w:pos="7655"/>
        </w:tabs>
        <w:rPr>
          <w:rFonts w:ascii="Arial" w:hAnsi="Arial" w:cs="Arial"/>
          <w:sz w:val="18"/>
        </w:rPr>
      </w:pPr>
      <w:r w:rsidRPr="003721F0">
        <w:rPr>
          <w:rFonts w:ascii="Arial" w:hAnsi="Arial" w:cs="Arial"/>
          <w:sz w:val="18"/>
        </w:rPr>
        <w:tab/>
      </w:r>
    </w:p>
    <w:p w:rsidR="00B90627" w:rsidRPr="00A0114D" w:rsidRDefault="00B90627" w:rsidP="00B90627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Si des </w:t>
      </w:r>
      <w:r w:rsidRPr="00B80ED1">
        <w:rPr>
          <w:rFonts w:ascii="Arial" w:hAnsi="Arial" w:cs="Arial"/>
          <w:b/>
          <w:sz w:val="18"/>
        </w:rPr>
        <w:t>photos</w:t>
      </w:r>
      <w:r>
        <w:rPr>
          <w:rFonts w:ascii="Arial" w:hAnsi="Arial" w:cs="Arial"/>
          <w:sz w:val="18"/>
        </w:rPr>
        <w:t xml:space="preserve"> ont été prises merci de nous les envoyer ou de demander au patient de nous les apporter le jour de la consultation. </w:t>
      </w:r>
      <w:r w:rsidRPr="00A0114D">
        <w:rPr>
          <w:rFonts w:ascii="Arial" w:hAnsi="Arial" w:cs="Arial"/>
          <w:b/>
          <w:sz w:val="18"/>
        </w:rPr>
        <w:t>Apportez aussi le carnet de santé ou le dossier médical</w:t>
      </w:r>
    </w:p>
    <w:p w:rsidR="00B90627" w:rsidRPr="003721F0" w:rsidRDefault="00B90627" w:rsidP="00B90627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  <w:sz w:val="18"/>
        </w:rPr>
      </w:pPr>
    </w:p>
    <w:p w:rsidR="00B90627" w:rsidRPr="00141C90" w:rsidRDefault="00B90627" w:rsidP="00B90627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  <w:b/>
        </w:rPr>
      </w:pPr>
      <w:r w:rsidRPr="00141C90">
        <w:rPr>
          <w:rFonts w:ascii="Arial" w:hAnsi="Arial" w:cs="Arial"/>
          <w:b/>
          <w:sz w:val="18"/>
          <w:szCs w:val="18"/>
        </w:rPr>
        <w:t xml:space="preserve">Type de réaction que vous avez </w:t>
      </w:r>
      <w:proofErr w:type="gramStart"/>
      <w:r w:rsidRPr="00141C90">
        <w:rPr>
          <w:rFonts w:ascii="Arial" w:hAnsi="Arial" w:cs="Arial"/>
          <w:b/>
          <w:sz w:val="18"/>
          <w:szCs w:val="18"/>
        </w:rPr>
        <w:t>présenté</w:t>
      </w:r>
      <w:proofErr w:type="gramEnd"/>
      <w:r w:rsidRPr="00141C90">
        <w:rPr>
          <w:rFonts w:ascii="Arial" w:hAnsi="Arial" w:cs="Arial"/>
          <w:b/>
          <w:sz w:val="18"/>
          <w:szCs w:val="18"/>
        </w:rPr>
        <w:t> :</w:t>
      </w:r>
      <w:r w:rsidRPr="00141C90">
        <w:rPr>
          <w:rFonts w:ascii="Arial" w:hAnsi="Arial" w:cs="Arial"/>
          <w:b/>
        </w:rPr>
        <w:t xml:space="preserve"> </w:t>
      </w:r>
    </w:p>
    <w:p w:rsidR="00B90627" w:rsidRDefault="00B90627" w:rsidP="00B90627">
      <w:pPr>
        <w:tabs>
          <w:tab w:val="left" w:pos="993"/>
          <w:tab w:val="left" w:pos="1134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Eruptions cutanées</w:t>
      </w:r>
      <w:r>
        <w:rPr>
          <w:rFonts w:ascii="Arial" w:hAnsi="Arial" w:cs="Arial"/>
        </w:rPr>
        <w:t xml:space="preserve"> précisez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</w:t>
      </w:r>
    </w:p>
    <w:p w:rsidR="00B90627" w:rsidRDefault="00B90627" w:rsidP="00B90627">
      <w:pPr>
        <w:tabs>
          <w:tab w:val="left" w:pos="993"/>
          <w:tab w:val="left" w:pos="1134"/>
          <w:tab w:val="left" w:pos="5812"/>
          <w:tab w:val="left" w:leader="underscore" w:pos="7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0627" w:rsidRPr="003721F0" w:rsidRDefault="00B90627" w:rsidP="00B90627">
      <w:pPr>
        <w:tabs>
          <w:tab w:val="left" w:pos="993"/>
          <w:tab w:val="left" w:pos="1134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Atteinte des muqueuse :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oculaires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nasales</w:t>
      </w:r>
      <w:r w:rsidRPr="003721F0">
        <w:rPr>
          <w:rFonts w:ascii="Arial" w:hAnsi="Arial" w:cs="Arial"/>
        </w:rPr>
        <w:t xml:space="preserve">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buccales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génitales </w:t>
      </w:r>
    </w:p>
    <w:p w:rsidR="00B90627" w:rsidRPr="003721F0" w:rsidRDefault="00B90627" w:rsidP="00B90627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Troubles digestifs :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nausées,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vomissements,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diarrhées</w:t>
      </w:r>
    </w:p>
    <w:p w:rsidR="00B90627" w:rsidRPr="003721F0" w:rsidRDefault="00B90627" w:rsidP="00B90627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Troubles respiratoires :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toux,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gêne respiratoire,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sifflements</w:t>
      </w:r>
      <w:r w:rsidRPr="003721F0">
        <w:rPr>
          <w:rFonts w:ascii="Arial" w:hAnsi="Arial" w:cs="Arial"/>
        </w:rPr>
        <w:t xml:space="preserve"> </w:t>
      </w:r>
    </w:p>
    <w:p w:rsidR="00B90627" w:rsidRPr="003721F0" w:rsidRDefault="00B90627" w:rsidP="00B90627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Douleur articulaire</w:t>
      </w:r>
    </w:p>
    <w:p w:rsidR="00B90627" w:rsidRPr="003721F0" w:rsidRDefault="00B90627" w:rsidP="00B90627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Conjonctivite      </w:t>
      </w:r>
      <w:r>
        <w:rPr>
          <w:rFonts w:ascii="Arial" w:hAnsi="Arial" w:cs="Arial"/>
        </w:rPr>
        <w:t xml:space="preserve">        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Rhinite</w:t>
      </w:r>
    </w:p>
    <w:p w:rsidR="00B90627" w:rsidRPr="003721F0" w:rsidRDefault="00B90627" w:rsidP="00B90627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Sensation de</w:t>
      </w:r>
      <w:r>
        <w:rPr>
          <w:rFonts w:ascii="Arial" w:hAnsi="Arial" w:cs="Arial"/>
        </w:rPr>
        <w:t xml:space="preserve"> malaise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Perte de connaissance</w:t>
      </w:r>
    </w:p>
    <w:p w:rsidR="00B90627" w:rsidRPr="003721F0" w:rsidRDefault="00B90627" w:rsidP="00B90627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Fièvre                 </w:t>
      </w:r>
      <w:r>
        <w:rPr>
          <w:rFonts w:ascii="Arial" w:hAnsi="Arial" w:cs="Arial"/>
        </w:rPr>
        <w:t xml:space="preserve">       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 Fatigue importante</w:t>
      </w:r>
      <w:r w:rsidRPr="003721F0">
        <w:rPr>
          <w:rFonts w:ascii="Arial" w:hAnsi="Arial" w:cs="Arial"/>
        </w:rPr>
        <w:tab/>
      </w:r>
    </w:p>
    <w:p w:rsidR="00B90627" w:rsidRDefault="00B90627" w:rsidP="00B90627">
      <w:pPr>
        <w:tabs>
          <w:tab w:val="left" w:pos="993"/>
          <w:tab w:val="left" w:pos="3544"/>
          <w:tab w:val="left" w:pos="3828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 sais pas                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Autres réactions à préciser : </w:t>
      </w:r>
      <w:r>
        <w:rPr>
          <w:rFonts w:ascii="Arial" w:hAnsi="Arial" w:cs="Arial"/>
        </w:rPr>
        <w:t>…….</w:t>
      </w:r>
    </w:p>
    <w:p w:rsidR="00B90627" w:rsidRPr="003721F0" w:rsidRDefault="00B90627" w:rsidP="00B90627">
      <w:pPr>
        <w:tabs>
          <w:tab w:val="left" w:pos="993"/>
          <w:tab w:val="left" w:pos="3544"/>
          <w:tab w:val="left" w:pos="3828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tab/>
      </w:r>
      <w:r w:rsidRPr="003721F0">
        <w:rPr>
          <w:rFonts w:ascii="Arial" w:hAnsi="Arial" w:cs="Arial"/>
        </w:rPr>
        <w:tab/>
      </w:r>
    </w:p>
    <w:p w:rsidR="00B90627" w:rsidRPr="00141C90" w:rsidRDefault="00B90627" w:rsidP="00B90627">
      <w:pPr>
        <w:tabs>
          <w:tab w:val="left" w:pos="993"/>
          <w:tab w:val="left" w:pos="3544"/>
          <w:tab w:val="left" w:pos="3828"/>
          <w:tab w:val="left" w:leader="underscore" w:pos="7655"/>
        </w:tabs>
        <w:rPr>
          <w:rFonts w:ascii="Arial" w:hAnsi="Arial" w:cs="Arial"/>
          <w:b/>
        </w:rPr>
      </w:pPr>
      <w:r w:rsidRPr="00141C90">
        <w:rPr>
          <w:rFonts w:ascii="Arial" w:hAnsi="Arial" w:cs="Arial"/>
          <w:b/>
        </w:rPr>
        <w:t xml:space="preserve">Délai de survenue : </w:t>
      </w:r>
    </w:p>
    <w:p w:rsidR="00B90627" w:rsidRPr="003721F0" w:rsidRDefault="00B90627" w:rsidP="00B90627">
      <w:pPr>
        <w:tabs>
          <w:tab w:val="left" w:pos="993"/>
          <w:tab w:val="left" w:pos="1276"/>
          <w:tab w:val="left" w:pos="2268"/>
          <w:tab w:val="left" w:pos="255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t xml:space="preserve">Combien de jours </w:t>
      </w:r>
      <w:r w:rsidRPr="00504A95">
        <w:rPr>
          <w:rFonts w:ascii="Arial" w:hAnsi="Arial" w:cs="Arial"/>
          <w:u w:val="single"/>
        </w:rPr>
        <w:t>après le début du traitement</w:t>
      </w:r>
      <w:r w:rsidRPr="003721F0">
        <w:rPr>
          <w:rFonts w:ascii="Arial" w:hAnsi="Arial" w:cs="Arial"/>
        </w:rPr>
        <w:t xml:space="preserve"> les symptômes sont-ils apparus ? : </w:t>
      </w:r>
    </w:p>
    <w:p w:rsidR="00B90627" w:rsidRPr="003721F0" w:rsidRDefault="00B90627" w:rsidP="00B90627">
      <w:pPr>
        <w:tabs>
          <w:tab w:val="left" w:pos="993"/>
          <w:tab w:val="left" w:pos="1276"/>
          <w:tab w:val="left" w:pos="2268"/>
          <w:tab w:val="left" w:pos="2552"/>
          <w:tab w:val="left" w:leader="underscore" w:pos="7655"/>
        </w:tabs>
        <w:ind w:left="1358"/>
        <w:rPr>
          <w:rFonts w:ascii="Arial" w:hAnsi="Arial" w:cs="Arial"/>
        </w:rPr>
      </w:pPr>
      <w:r w:rsidRPr="003721F0">
        <w:rPr>
          <w:rFonts w:ascii="Arial" w:hAnsi="Arial" w:cs="Arial"/>
        </w:rPr>
        <w:tab/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Dès le 1</w:t>
      </w:r>
      <w:r w:rsidRPr="003721F0">
        <w:rPr>
          <w:rFonts w:ascii="Arial" w:hAnsi="Arial" w:cs="Arial"/>
          <w:vertAlign w:val="superscript"/>
        </w:rPr>
        <w:t>er</w:t>
      </w:r>
      <w:r w:rsidRPr="003721F0">
        <w:rPr>
          <w:rFonts w:ascii="Arial" w:hAnsi="Arial" w:cs="Arial"/>
        </w:rPr>
        <w:t xml:space="preserve"> jour</w:t>
      </w:r>
      <w:r>
        <w:rPr>
          <w:rFonts w:ascii="Arial" w:hAnsi="Arial" w:cs="Arial"/>
        </w:rPr>
        <w:t xml:space="preserve">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après </w:t>
      </w:r>
      <w:r w:rsidRPr="003721F0">
        <w:rPr>
          <w:rFonts w:ascii="Arial" w:hAnsi="Arial" w:cs="Arial"/>
        </w:rPr>
        <w:t xml:space="preserve"> le 1</w:t>
      </w:r>
      <w:r w:rsidRPr="003721F0">
        <w:rPr>
          <w:rFonts w:ascii="Arial" w:hAnsi="Arial" w:cs="Arial"/>
          <w:vertAlign w:val="superscript"/>
        </w:rPr>
        <w:t>er</w:t>
      </w:r>
      <w:r w:rsidRPr="003721F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cp</w:t>
      </w:r>
      <w:proofErr w:type="spellEnd"/>
    </w:p>
    <w:p w:rsidR="00B90627" w:rsidRPr="003721F0" w:rsidRDefault="00B90627" w:rsidP="00B90627">
      <w:pPr>
        <w:tabs>
          <w:tab w:val="left" w:pos="993"/>
          <w:tab w:val="left" w:pos="1276"/>
          <w:tab w:val="left" w:pos="2268"/>
          <w:tab w:val="left" w:pos="2552"/>
          <w:tab w:val="left" w:leader="underscore" w:pos="7655"/>
        </w:tabs>
        <w:ind w:left="1358"/>
        <w:rPr>
          <w:rFonts w:ascii="Arial" w:hAnsi="Arial" w:cs="Arial"/>
        </w:rPr>
      </w:pPr>
      <w:r w:rsidRPr="003721F0">
        <w:rPr>
          <w:rFonts w:ascii="Arial" w:hAnsi="Arial" w:cs="Arial"/>
        </w:rPr>
        <w:tab/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</w:t>
      </w:r>
      <w:proofErr w:type="gramStart"/>
      <w:r w:rsidRPr="003721F0">
        <w:rPr>
          <w:rFonts w:ascii="Arial" w:hAnsi="Arial" w:cs="Arial"/>
        </w:rPr>
        <w:t>au</w:t>
      </w:r>
      <w:proofErr w:type="gramEnd"/>
      <w:r w:rsidRPr="003721F0">
        <w:rPr>
          <w:rFonts w:ascii="Arial" w:hAnsi="Arial" w:cs="Arial"/>
        </w:rPr>
        <w:t xml:space="preserve"> 2</w:t>
      </w:r>
      <w:r w:rsidRPr="003721F0">
        <w:rPr>
          <w:rFonts w:ascii="Arial" w:hAnsi="Arial" w:cs="Arial"/>
          <w:vertAlign w:val="superscript"/>
        </w:rPr>
        <w:t>ème</w:t>
      </w:r>
      <w:r w:rsidRPr="003721F0">
        <w:rPr>
          <w:rFonts w:ascii="Arial" w:hAnsi="Arial" w:cs="Arial"/>
        </w:rPr>
        <w:t xml:space="preserve"> jour</w:t>
      </w:r>
    </w:p>
    <w:p w:rsidR="00B90627" w:rsidRPr="003721F0" w:rsidRDefault="00B90627" w:rsidP="00B90627">
      <w:pPr>
        <w:tabs>
          <w:tab w:val="left" w:pos="993"/>
          <w:tab w:val="left" w:pos="3544"/>
          <w:tab w:val="left" w:pos="3828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au 3</w:t>
      </w:r>
      <w:r w:rsidRPr="003721F0">
        <w:rPr>
          <w:rFonts w:ascii="Arial" w:hAnsi="Arial" w:cs="Arial"/>
          <w:vertAlign w:val="superscript"/>
        </w:rPr>
        <w:t>ème</w:t>
      </w:r>
      <w:r w:rsidRPr="003721F0">
        <w:rPr>
          <w:rFonts w:ascii="Arial" w:hAnsi="Arial" w:cs="Arial"/>
        </w:rPr>
        <w:t xml:space="preserve"> jour </w:t>
      </w:r>
      <w:r>
        <w:rPr>
          <w:rFonts w:ascii="Arial" w:hAnsi="Arial" w:cs="Arial"/>
        </w:rPr>
        <w:tab/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 sais pas</w:t>
      </w:r>
    </w:p>
    <w:p w:rsidR="00B90627" w:rsidRPr="003721F0" w:rsidRDefault="00B90627" w:rsidP="00B90627">
      <w:pPr>
        <w:tabs>
          <w:tab w:val="left" w:pos="993"/>
          <w:tab w:val="left" w:pos="1276"/>
          <w:tab w:val="left" w:pos="2268"/>
          <w:tab w:val="left" w:pos="2552"/>
          <w:tab w:val="left" w:leader="underscore" w:pos="7655"/>
        </w:tabs>
        <w:ind w:left="1358"/>
        <w:rPr>
          <w:rFonts w:ascii="Arial" w:hAnsi="Arial" w:cs="Arial"/>
        </w:rPr>
      </w:pPr>
      <w:r w:rsidRPr="003721F0">
        <w:rPr>
          <w:rFonts w:ascii="Arial" w:hAnsi="Arial" w:cs="Arial"/>
        </w:rPr>
        <w:tab/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Si autre, à préciser </w:t>
      </w:r>
      <w:r>
        <w:rPr>
          <w:rFonts w:ascii="Arial" w:hAnsi="Arial" w:cs="Arial"/>
        </w:rPr>
        <w:t>……</w:t>
      </w:r>
    </w:p>
    <w:p w:rsidR="00B90627" w:rsidRPr="00141C90" w:rsidRDefault="00B90627" w:rsidP="00B90627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  <w:b/>
        </w:rPr>
      </w:pPr>
      <w:r w:rsidRPr="00141C90">
        <w:rPr>
          <w:rFonts w:ascii="Arial" w:hAnsi="Arial" w:cs="Arial"/>
          <w:b/>
        </w:rPr>
        <w:t>Temps écoulé entre la prise du médicament incriminé et le début de vos symptômes ?</w:t>
      </w:r>
    </w:p>
    <w:p w:rsidR="00B90627" w:rsidRPr="003721F0" w:rsidRDefault="00B90627" w:rsidP="00B90627">
      <w:pPr>
        <w:tabs>
          <w:tab w:val="left" w:pos="993"/>
          <w:tab w:val="left" w:pos="3544"/>
          <w:tab w:val="left" w:pos="3828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Moins d’une </w:t>
      </w:r>
      <w:r>
        <w:rPr>
          <w:rFonts w:ascii="Arial" w:hAnsi="Arial" w:cs="Arial"/>
        </w:rPr>
        <w:t xml:space="preserve">heure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plus de 4 heures</w:t>
      </w:r>
      <w:r>
        <w:rPr>
          <w:rFonts w:ascii="Arial" w:hAnsi="Arial" w:cs="Arial"/>
        </w:rPr>
        <w:t xml:space="preserve">    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 sais pas 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autre, précisez :……</w:t>
      </w:r>
    </w:p>
    <w:p w:rsidR="00B90627" w:rsidRPr="00141C90" w:rsidRDefault="00B90627" w:rsidP="00B90627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  <w:b/>
        </w:rPr>
      </w:pPr>
      <w:r w:rsidRPr="00141C90">
        <w:rPr>
          <w:rFonts w:ascii="Arial" w:hAnsi="Arial" w:cs="Arial"/>
          <w:b/>
        </w:rPr>
        <w:t xml:space="preserve">Durée des manifestations cliniques : </w:t>
      </w:r>
    </w:p>
    <w:p w:rsidR="00B90627" w:rsidRPr="003721F0" w:rsidRDefault="00B90627" w:rsidP="00B90627">
      <w:pPr>
        <w:tabs>
          <w:tab w:val="left" w:pos="993"/>
          <w:tab w:val="left" w:pos="3544"/>
          <w:tab w:val="left" w:pos="3828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 sais pas                   </w:t>
      </w:r>
      <w:r w:rsidRPr="003721F0">
        <w:rPr>
          <w:rFonts w:ascii="Arial" w:hAnsi="Arial" w:cs="Arial"/>
        </w:rPr>
        <w:t xml:space="preserve">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Durée inférieure à 6h       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48 heures</w:t>
      </w:r>
    </w:p>
    <w:p w:rsidR="00B90627" w:rsidRPr="003721F0" w:rsidRDefault="00B90627" w:rsidP="00B90627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autre :                    </w:t>
      </w:r>
      <w:r w:rsidRPr="003721F0">
        <w:rPr>
          <w:rFonts w:ascii="Arial" w:hAnsi="Arial" w:cs="Arial"/>
        </w:rPr>
        <w:t xml:space="preserve"> </w:t>
      </w:r>
      <w:r w:rsidRPr="003721F0">
        <w:rPr>
          <w:rFonts w:ascii="Arial" w:hAnsi="Arial" w:cs="Arial"/>
        </w:rPr>
        <w:tab/>
        <w:t xml:space="preserve">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12 h</w:t>
      </w:r>
      <w:r>
        <w:rPr>
          <w:rFonts w:ascii="Arial" w:hAnsi="Arial" w:cs="Arial"/>
        </w:rPr>
        <w:t xml:space="preserve">  (½ journée)</w:t>
      </w:r>
      <w:r w:rsidRPr="00372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1 semaine</w:t>
      </w:r>
    </w:p>
    <w:p w:rsidR="00B90627" w:rsidRPr="003721F0" w:rsidRDefault="00B90627" w:rsidP="00B90627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ind w:firstLine="1843"/>
        <w:rPr>
          <w:rFonts w:ascii="Arial" w:hAnsi="Arial" w:cs="Arial"/>
        </w:rPr>
      </w:pPr>
      <w:r w:rsidRPr="003721F0">
        <w:rPr>
          <w:rFonts w:ascii="Arial" w:hAnsi="Arial" w:cs="Arial"/>
        </w:rPr>
        <w:tab/>
        <w:t xml:space="preserve">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24 h  (1 journée)</w:t>
      </w:r>
      <w:r w:rsidRPr="003721F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</w:t>
      </w:r>
      <w:r w:rsidRPr="003721F0">
        <w:rPr>
          <w:rFonts w:ascii="Arial" w:hAnsi="Arial" w:cs="Arial"/>
        </w:rPr>
        <w:t xml:space="preserve">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2 semaines</w:t>
      </w:r>
    </w:p>
    <w:p w:rsidR="00B90627" w:rsidRDefault="00B90627" w:rsidP="00B90627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</w:rPr>
      </w:pPr>
      <w:r w:rsidRPr="003721F0">
        <w:rPr>
          <w:rFonts w:ascii="Arial" w:hAnsi="Arial" w:cs="Arial"/>
          <w:u w:val="single"/>
        </w:rPr>
        <w:t>Prise en charge de cette réaction supposée allergénique</w:t>
      </w:r>
      <w:r>
        <w:rPr>
          <w:rFonts w:ascii="Arial" w:hAnsi="Arial" w:cs="Arial"/>
        </w:rPr>
        <w:t> </w:t>
      </w:r>
      <w:r w:rsidRPr="00A0114D">
        <w:rPr>
          <w:rFonts w:ascii="Arial" w:hAnsi="Arial" w:cs="Arial"/>
        </w:rPr>
        <w:t>:</w:t>
      </w:r>
    </w:p>
    <w:p w:rsidR="00B90627" w:rsidRPr="003721F0" w:rsidRDefault="00B90627" w:rsidP="00B90627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Arrêt du traitement incriminé uniquement</w:t>
      </w:r>
    </w:p>
    <w:p w:rsidR="00B90627" w:rsidRDefault="00B90627" w:rsidP="00B90627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Traitement </w:t>
      </w:r>
      <w:r>
        <w:rPr>
          <w:rFonts w:ascii="Arial" w:hAnsi="Arial" w:cs="Arial"/>
        </w:rPr>
        <w:t>symptomatique administré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</w:t>
      </w:r>
    </w:p>
    <w:p w:rsidR="00274ADD" w:rsidRPr="00B90627" w:rsidRDefault="00B90627" w:rsidP="00B90627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Hospitalisation</w:t>
      </w:r>
      <w:r>
        <w:rPr>
          <w:rFonts w:ascii="Arial" w:hAnsi="Arial" w:cs="Arial"/>
        </w:rPr>
        <w:t>, si oui apporter le compte rendu lors de la consultation.</w:t>
      </w:r>
      <w:r w:rsidRPr="003721F0">
        <w:rPr>
          <w:rFonts w:ascii="Arial" w:hAnsi="Arial" w:cs="Arial"/>
        </w:rPr>
        <w:t> </w:t>
      </w:r>
    </w:p>
    <w:sectPr w:rsidR="00274ADD" w:rsidRPr="00B90627">
      <w:footerReference w:type="default" r:id="rId7"/>
      <w:headerReference w:type="first" r:id="rId8"/>
      <w:footerReference w:type="first" r:id="rId9"/>
      <w:pgSz w:w="11906" w:h="16838" w:code="9"/>
      <w:pgMar w:top="1559" w:right="707" w:bottom="1418" w:left="3544" w:header="425" w:footer="28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27" w:rsidRDefault="00B90627">
      <w:r>
        <w:separator/>
      </w:r>
    </w:p>
  </w:endnote>
  <w:endnote w:type="continuationSeparator" w:id="0">
    <w:p w:rsidR="00B90627" w:rsidRDefault="00B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39" w:rsidRDefault="00942539">
    <w:pPr>
      <w:pStyle w:val="Pieddepage"/>
      <w:tabs>
        <w:tab w:val="clear" w:pos="4536"/>
        <w:tab w:val="left" w:pos="7088"/>
      </w:tabs>
      <w:rPr>
        <w:sz w:val="14"/>
      </w:rPr>
    </w:pP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FILENAME </w:instrText>
    </w:r>
    <w:r>
      <w:rPr>
        <w:snapToGrid w:val="0"/>
        <w:sz w:val="14"/>
      </w:rPr>
      <w:fldChar w:fldCharType="separate"/>
    </w:r>
    <w:r w:rsidR="00B90627">
      <w:rPr>
        <w:noProof/>
        <w:snapToGrid w:val="0"/>
        <w:sz w:val="14"/>
      </w:rPr>
      <w:t>Document3</w:t>
    </w:r>
    <w:r>
      <w:rPr>
        <w:snapToGrid w:val="0"/>
        <w:sz w:val="14"/>
      </w:rPr>
      <w:fldChar w:fldCharType="end"/>
    </w:r>
    <w:r>
      <w:rPr>
        <w:sz w:val="14"/>
      </w:rPr>
      <w:tab/>
    </w:r>
    <w:r>
      <w:rPr>
        <w:snapToGrid w:val="0"/>
        <w:sz w:val="14"/>
      </w:rPr>
      <w:t xml:space="preserve">Page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PAGE </w:instrText>
    </w:r>
    <w:r>
      <w:rPr>
        <w:snapToGrid w:val="0"/>
        <w:sz w:val="14"/>
      </w:rPr>
      <w:fldChar w:fldCharType="separate"/>
    </w:r>
    <w:r w:rsidR="005F009D">
      <w:rPr>
        <w:noProof/>
        <w:snapToGrid w:val="0"/>
        <w:sz w:val="14"/>
      </w:rPr>
      <w:t>2</w:t>
    </w:r>
    <w:r>
      <w:rPr>
        <w:snapToGrid w:val="0"/>
        <w:sz w:val="14"/>
      </w:rPr>
      <w:fldChar w:fldCharType="end"/>
    </w:r>
    <w:r>
      <w:rPr>
        <w:snapToGrid w:val="0"/>
        <w:sz w:val="14"/>
      </w:rPr>
      <w:t xml:space="preserve"> sur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NUMPAGES </w:instrText>
    </w:r>
    <w:r>
      <w:rPr>
        <w:snapToGrid w:val="0"/>
        <w:sz w:val="14"/>
      </w:rPr>
      <w:fldChar w:fldCharType="separate"/>
    </w:r>
    <w:r w:rsidR="005F009D">
      <w:rPr>
        <w:noProof/>
        <w:snapToGrid w:val="0"/>
        <w:sz w:val="14"/>
      </w:rPr>
      <w:t>2</w:t>
    </w:r>
    <w:r>
      <w:rPr>
        <w:snapToGrid w:val="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39" w:rsidRPr="00E3145A" w:rsidRDefault="00A532CF" w:rsidP="00B70BD9">
    <w:pPr>
      <w:pStyle w:val="Titre7"/>
      <w:tabs>
        <w:tab w:val="center" w:pos="-1985"/>
        <w:tab w:val="center" w:pos="0"/>
        <w:tab w:val="center" w:pos="2268"/>
        <w:tab w:val="center" w:pos="4536"/>
        <w:tab w:val="center" w:pos="6663"/>
      </w:tabs>
      <w:ind w:left="-2977" w:right="27"/>
      <w:rPr>
        <w:sz w:val="14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21711CC" wp14:editId="0A12A40B">
              <wp:simplePos x="0" y="0"/>
              <wp:positionH relativeFrom="column">
                <wp:posOffset>-1783080</wp:posOffset>
              </wp:positionH>
              <wp:positionV relativeFrom="paragraph">
                <wp:posOffset>-547370</wp:posOffset>
              </wp:positionV>
              <wp:extent cx="6758305" cy="657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830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539" w:rsidRPr="008B59CC" w:rsidRDefault="00942539" w:rsidP="00B70BD9">
                          <w:pPr>
                            <w:pStyle w:val="Titre7"/>
                            <w:tabs>
                              <w:tab w:val="center" w:pos="2410"/>
                              <w:tab w:val="center" w:pos="4820"/>
                              <w:tab w:val="center" w:pos="6974"/>
                              <w:tab w:val="center" w:pos="9242"/>
                            </w:tabs>
                            <w:ind w:left="168" w:right="-1418"/>
                            <w:rPr>
                              <w:b/>
                              <w:i w:val="0"/>
                              <w:lang w:val="fr-FR"/>
                            </w:rPr>
                          </w:pP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 xml:space="preserve">Médecin Responsable 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>A</w:t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>djoint du Pôle</w:t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ab/>
                            <w:t>Cadre de Santé de Pôle</w:t>
                          </w:r>
                          <w:r w:rsidRPr="00B70BD9">
                            <w:rPr>
                              <w:b/>
                              <w:i w:val="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>Directeur Délégué</w:t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ab/>
                            <w:t>Conseiller de Gestion</w:t>
                          </w:r>
                        </w:p>
                        <w:p w:rsidR="00942539" w:rsidRPr="008B59CC" w:rsidRDefault="00942539" w:rsidP="00B70BD9">
                          <w:pPr>
                            <w:pStyle w:val="Titre7"/>
                            <w:tabs>
                              <w:tab w:val="center" w:pos="2410"/>
                              <w:tab w:val="center" w:pos="4820"/>
                              <w:tab w:val="center" w:pos="6974"/>
                              <w:tab w:val="center" w:pos="9242"/>
                            </w:tabs>
                            <w:ind w:left="168" w:right="-1418"/>
                            <w:rPr>
                              <w:b/>
                              <w:i w:val="0"/>
                              <w:lang w:val="fr-FR"/>
                            </w:rPr>
                          </w:pP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 w:rsidRPr="008B59CC">
                            <w:rPr>
                              <w:b/>
                              <w:i w:val="0"/>
                            </w:rPr>
                            <w:t xml:space="preserve">Mme </w:t>
                          </w:r>
                          <w:proofErr w:type="gramStart"/>
                          <w:r w:rsidRPr="008B59CC">
                            <w:rPr>
                              <w:b/>
                              <w:i w:val="0"/>
                            </w:rPr>
                            <w:t>le  Pr.</w:t>
                          </w:r>
                          <w:proofErr w:type="gramEnd"/>
                          <w:r w:rsidRPr="008B59CC">
                            <w:rPr>
                              <w:b/>
                              <w:i w:val="0"/>
                            </w:rPr>
                            <w:t xml:space="preserve"> A. CHARLOUX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>Mme F. CHALLIER</w:t>
                          </w:r>
                          <w:r w:rsidRPr="00B70BD9">
                            <w:rPr>
                              <w:b/>
                              <w:i w:val="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 w:rsidR="00535CB0">
                            <w:rPr>
                              <w:b/>
                              <w:i w:val="0"/>
                              <w:lang w:val="fr-FR"/>
                            </w:rPr>
                            <w:t>M. R. GERARD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  <w:t xml:space="preserve">Mme </w:t>
                          </w:r>
                          <w:r w:rsidR="00451367">
                            <w:rPr>
                              <w:b/>
                              <w:i w:val="0"/>
                              <w:lang w:val="fr-FR"/>
                            </w:rPr>
                            <w:t xml:space="preserve">C. </w:t>
                          </w:r>
                          <w:r w:rsidR="00BF0453">
                            <w:rPr>
                              <w:b/>
                              <w:i w:val="0"/>
                              <w:lang w:val="fr-FR"/>
                            </w:rPr>
                            <w:t>GOTTWALLES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 xml:space="preserve"> </w:t>
                          </w:r>
                        </w:p>
                        <w:p w:rsidR="00942539" w:rsidRPr="008B59CC" w:rsidRDefault="00942539" w:rsidP="00B70BD9">
                          <w:pPr>
                            <w:pStyle w:val="Titre7"/>
                            <w:tabs>
                              <w:tab w:val="center" w:pos="2410"/>
                              <w:tab w:val="center" w:pos="4820"/>
                              <w:tab w:val="center" w:pos="6974"/>
                              <w:tab w:val="center" w:pos="9242"/>
                            </w:tabs>
                            <w:ind w:left="168" w:right="-1418"/>
                            <w:rPr>
                              <w:b/>
                              <w:i w:val="0"/>
                              <w:lang w:val="fr-FR"/>
                            </w:rPr>
                          </w:pP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>
                            <w:rPr>
                              <w:b/>
                              <w:i w:val="0"/>
                            </w:rPr>
                            <w:sym w:font="Wingdings" w:char="F028"/>
                          </w:r>
                          <w:r>
                            <w:rPr>
                              <w:b/>
                              <w:i w:val="0"/>
                            </w:rPr>
                            <w:t xml:space="preserve"> 03 69 55 08 78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sym w:font="Wingdings" w:char="F028"/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 xml:space="preserve"> 03 69 55 09 06</w:t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</w:p>
                        <w:p w:rsidR="00942539" w:rsidRPr="008B59CC" w:rsidRDefault="00942539" w:rsidP="00B70BD9">
                          <w:pPr>
                            <w:pStyle w:val="Titre7"/>
                            <w:tabs>
                              <w:tab w:val="center" w:pos="2410"/>
                              <w:tab w:val="center" w:pos="4820"/>
                              <w:tab w:val="center" w:pos="6974"/>
                              <w:tab w:val="center" w:pos="9242"/>
                            </w:tabs>
                            <w:ind w:left="168" w:right="-1418"/>
                            <w:rPr>
                              <w:i w:val="0"/>
                              <w:lang w:val="fr-FR"/>
                            </w:rPr>
                          </w:pPr>
                          <w:bookmarkStart w:id="1" w:name="_Hlt195339903"/>
                          <w:r>
                            <w:rPr>
                              <w:i w:val="0"/>
                              <w:lang w:val="fr-FR"/>
                            </w:rPr>
                            <w:tab/>
                          </w:r>
                          <w:proofErr w:type="gramStart"/>
                          <w:r w:rsidRPr="008B59CC">
                            <w:rPr>
                              <w:i w:val="0"/>
                              <w:color w:val="0000FF"/>
                              <w:u w:val="single"/>
                            </w:rPr>
                            <w:t>anne.charloux@chru-strasbourg.fr</w:t>
                          </w:r>
                          <w:bookmarkEnd w:id="1"/>
                          <w:proofErr w:type="gramEnd"/>
                          <w:r w:rsidRPr="008B59CC">
                            <w:rPr>
                              <w:i w:val="0"/>
                              <w:lang w:val="fr-FR"/>
                            </w:rPr>
                            <w:tab/>
                          </w:r>
                          <w:r w:rsidRPr="008B59CC">
                            <w:rPr>
                              <w:i w:val="0"/>
                              <w:color w:val="0000FF"/>
                              <w:u w:val="single"/>
                              <w:lang w:val="fr-FR"/>
                            </w:rPr>
                            <w:t>france.challier@chru-strasbourg.fr</w:t>
                          </w:r>
                          <w:r w:rsidRPr="008B59CC">
                            <w:rPr>
                              <w:i w:val="0"/>
                              <w:lang w:val="fr-FR"/>
                            </w:rPr>
                            <w:tab/>
                          </w:r>
                        </w:p>
                        <w:p w:rsidR="00942539" w:rsidRPr="008B59CC" w:rsidRDefault="00942539" w:rsidP="00B70BD9">
                          <w:pPr>
                            <w:pStyle w:val="Titre7"/>
                            <w:tabs>
                              <w:tab w:val="center" w:pos="2410"/>
                              <w:tab w:val="left" w:pos="2835"/>
                              <w:tab w:val="center" w:pos="4820"/>
                              <w:tab w:val="center" w:pos="6974"/>
                            </w:tabs>
                            <w:ind w:left="168" w:right="-1418"/>
                            <w:rPr>
                              <w:i w:val="0"/>
                              <w:sz w:val="14"/>
                              <w:lang w:val="fr-FR"/>
                            </w:rPr>
                          </w:pPr>
                        </w:p>
                        <w:p w:rsidR="00942539" w:rsidRPr="00A1381D" w:rsidRDefault="00942539" w:rsidP="00B70BD9">
                          <w:pPr>
                            <w:pStyle w:val="Titre7"/>
                            <w:tabs>
                              <w:tab w:val="left" w:pos="2835"/>
                            </w:tabs>
                            <w:ind w:left="-126" w:right="-1418"/>
                            <w:rPr>
                              <w:lang w:val="fr-FR"/>
                            </w:rPr>
                          </w:pPr>
                          <w:r w:rsidRPr="00A1381D">
                            <w:rPr>
                              <w:lang w:val="fr-FR"/>
                            </w:rPr>
                            <w:t>Hôpitaux Universitaires de Strasbourg, Nouvel Hôpital Civil - Pôle de Pathologie Thoracique - Service de Pneumologie - 1 place de l'Hôpital - Boite Postale N° 426 - 67091 STRASBOURG CEDEX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71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140.4pt;margin-top:-43.1pt;width:532.15pt;height:5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x/hg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" stroked="f">
              <v:textbox>
                <w:txbxContent>
                  <w:p w:rsidR="00942539" w:rsidRPr="008B59CC" w:rsidRDefault="00942539" w:rsidP="00B70BD9">
                    <w:pPr>
                      <w:pStyle w:val="Titre7"/>
                      <w:tabs>
                        <w:tab w:val="center" w:pos="2410"/>
                        <w:tab w:val="center" w:pos="4820"/>
                        <w:tab w:val="center" w:pos="6974"/>
                        <w:tab w:val="center" w:pos="9242"/>
                      </w:tabs>
                      <w:ind w:left="168" w:right="-1418"/>
                      <w:rPr>
                        <w:b/>
                        <w:i w:val="0"/>
                        <w:lang w:val="fr-FR"/>
                      </w:rPr>
                    </w:pPr>
                    <w:r>
                      <w:rPr>
                        <w:b/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 xml:space="preserve">Médecin Responsable </w:t>
                    </w:r>
                    <w:r>
                      <w:rPr>
                        <w:b/>
                        <w:i w:val="0"/>
                        <w:lang w:val="fr-FR"/>
                      </w:rPr>
                      <w:t>A</w:t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>djoint du Pôle</w:t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ab/>
                      <w:t>Cadre de Santé de Pôle</w:t>
                    </w:r>
                    <w:r w:rsidRPr="00B70BD9">
                      <w:rPr>
                        <w:b/>
                        <w:i w:val="0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>Directeur Délégué</w:t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ab/>
                      <w:t>Conseiller de Gestion</w:t>
                    </w:r>
                  </w:p>
                  <w:p w:rsidR="00942539" w:rsidRPr="008B59CC" w:rsidRDefault="00942539" w:rsidP="00B70BD9">
                    <w:pPr>
                      <w:pStyle w:val="Titre7"/>
                      <w:tabs>
                        <w:tab w:val="center" w:pos="2410"/>
                        <w:tab w:val="center" w:pos="4820"/>
                        <w:tab w:val="center" w:pos="6974"/>
                        <w:tab w:val="center" w:pos="9242"/>
                      </w:tabs>
                      <w:ind w:left="168" w:right="-1418"/>
                      <w:rPr>
                        <w:b/>
                        <w:i w:val="0"/>
                        <w:lang w:val="fr-FR"/>
                      </w:rPr>
                    </w:pPr>
                    <w:r w:rsidRPr="008B59CC">
                      <w:rPr>
                        <w:b/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b/>
                        <w:i w:val="0"/>
                      </w:rPr>
                      <w:t xml:space="preserve">Mme </w:t>
                    </w:r>
                    <w:proofErr w:type="gramStart"/>
                    <w:r w:rsidRPr="008B59CC">
                      <w:rPr>
                        <w:b/>
                        <w:i w:val="0"/>
                      </w:rPr>
                      <w:t>le  Pr.</w:t>
                    </w:r>
                    <w:proofErr w:type="gramEnd"/>
                    <w:r w:rsidRPr="008B59CC">
                      <w:rPr>
                        <w:b/>
                        <w:i w:val="0"/>
                      </w:rPr>
                      <w:t xml:space="preserve"> A. CHARLOUX</w:t>
                    </w:r>
                    <w:r>
                      <w:rPr>
                        <w:b/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>Mme F. CHALLIER</w:t>
                    </w:r>
                    <w:r w:rsidRPr="00B70BD9">
                      <w:rPr>
                        <w:b/>
                        <w:i w:val="0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i w:val="0"/>
                        <w:lang w:val="fr-FR"/>
                      </w:rPr>
                      <w:tab/>
                    </w:r>
                    <w:r w:rsidR="00535CB0">
                      <w:rPr>
                        <w:b/>
                        <w:i w:val="0"/>
                        <w:lang w:val="fr-FR"/>
                      </w:rPr>
                      <w:t>M. R. GERARD</w:t>
                    </w:r>
                    <w:r>
                      <w:rPr>
                        <w:b/>
                        <w:i w:val="0"/>
                        <w:lang w:val="fr-FR"/>
                      </w:rPr>
                      <w:tab/>
                      <w:t xml:space="preserve">Mme </w:t>
                    </w:r>
                    <w:r w:rsidR="00451367">
                      <w:rPr>
                        <w:b/>
                        <w:i w:val="0"/>
                        <w:lang w:val="fr-FR"/>
                      </w:rPr>
                      <w:t xml:space="preserve">C. </w:t>
                    </w:r>
                    <w:r w:rsidR="00BF0453">
                      <w:rPr>
                        <w:b/>
                        <w:i w:val="0"/>
                        <w:lang w:val="fr-FR"/>
                      </w:rPr>
                      <w:t>GOTTWALLES</w:t>
                    </w:r>
                    <w:r>
                      <w:rPr>
                        <w:b/>
                        <w:i w:val="0"/>
                        <w:lang w:val="fr-FR"/>
                      </w:rPr>
                      <w:t xml:space="preserve"> </w:t>
                    </w:r>
                  </w:p>
                  <w:p w:rsidR="00942539" w:rsidRPr="008B59CC" w:rsidRDefault="00942539" w:rsidP="00B70BD9">
                    <w:pPr>
                      <w:pStyle w:val="Titre7"/>
                      <w:tabs>
                        <w:tab w:val="center" w:pos="2410"/>
                        <w:tab w:val="center" w:pos="4820"/>
                        <w:tab w:val="center" w:pos="6974"/>
                        <w:tab w:val="center" w:pos="9242"/>
                      </w:tabs>
                      <w:ind w:left="168" w:right="-1418"/>
                      <w:rPr>
                        <w:b/>
                        <w:i w:val="0"/>
                        <w:lang w:val="fr-FR"/>
                      </w:rPr>
                    </w:pPr>
                    <w:r>
                      <w:rPr>
                        <w:b/>
                        <w:i w:val="0"/>
                        <w:lang w:val="fr-FR"/>
                      </w:rPr>
                      <w:tab/>
                    </w:r>
                    <w:r>
                      <w:rPr>
                        <w:b/>
                        <w:i w:val="0"/>
                      </w:rPr>
                      <w:sym w:font="Wingdings" w:char="F028"/>
                    </w:r>
                    <w:r>
                      <w:rPr>
                        <w:b/>
                        <w:i w:val="0"/>
                      </w:rPr>
                      <w:t xml:space="preserve"> 03 69 55 08 78</w:t>
                    </w:r>
                    <w:r>
                      <w:rPr>
                        <w:b/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sym w:font="Wingdings" w:char="F028"/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 xml:space="preserve"> 03 69 55 09 06</w:t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ab/>
                    </w:r>
                  </w:p>
                  <w:p w:rsidR="00942539" w:rsidRPr="008B59CC" w:rsidRDefault="00942539" w:rsidP="00B70BD9">
                    <w:pPr>
                      <w:pStyle w:val="Titre7"/>
                      <w:tabs>
                        <w:tab w:val="center" w:pos="2410"/>
                        <w:tab w:val="center" w:pos="4820"/>
                        <w:tab w:val="center" w:pos="6974"/>
                        <w:tab w:val="center" w:pos="9242"/>
                      </w:tabs>
                      <w:ind w:left="168" w:right="-1418"/>
                      <w:rPr>
                        <w:i w:val="0"/>
                        <w:lang w:val="fr-FR"/>
                      </w:rPr>
                    </w:pPr>
                    <w:bookmarkStart w:id="2" w:name="_Hlt195339903"/>
                    <w:r>
                      <w:rPr>
                        <w:i w:val="0"/>
                        <w:lang w:val="fr-FR"/>
                      </w:rPr>
                      <w:tab/>
                    </w:r>
                    <w:proofErr w:type="gramStart"/>
                    <w:r w:rsidRPr="008B59CC">
                      <w:rPr>
                        <w:i w:val="0"/>
                        <w:color w:val="0000FF"/>
                        <w:u w:val="single"/>
                      </w:rPr>
                      <w:t>anne.charloux@chru-strasbourg.fr</w:t>
                    </w:r>
                    <w:bookmarkEnd w:id="2"/>
                    <w:proofErr w:type="gramEnd"/>
                    <w:r w:rsidRPr="008B59CC">
                      <w:rPr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i w:val="0"/>
                        <w:color w:val="0000FF"/>
                        <w:u w:val="single"/>
                        <w:lang w:val="fr-FR"/>
                      </w:rPr>
                      <w:t>france.challier@chru-strasbourg.fr</w:t>
                    </w:r>
                    <w:r w:rsidRPr="008B59CC">
                      <w:rPr>
                        <w:i w:val="0"/>
                        <w:lang w:val="fr-FR"/>
                      </w:rPr>
                      <w:tab/>
                    </w:r>
                  </w:p>
                  <w:p w:rsidR="00942539" w:rsidRPr="008B59CC" w:rsidRDefault="00942539" w:rsidP="00B70BD9">
                    <w:pPr>
                      <w:pStyle w:val="Titre7"/>
                      <w:tabs>
                        <w:tab w:val="center" w:pos="2410"/>
                        <w:tab w:val="left" w:pos="2835"/>
                        <w:tab w:val="center" w:pos="4820"/>
                        <w:tab w:val="center" w:pos="6974"/>
                      </w:tabs>
                      <w:ind w:left="168" w:right="-1418"/>
                      <w:rPr>
                        <w:i w:val="0"/>
                        <w:sz w:val="14"/>
                        <w:lang w:val="fr-FR"/>
                      </w:rPr>
                    </w:pPr>
                  </w:p>
                  <w:p w:rsidR="00942539" w:rsidRPr="00A1381D" w:rsidRDefault="00942539" w:rsidP="00B70BD9">
                    <w:pPr>
                      <w:pStyle w:val="Titre7"/>
                      <w:tabs>
                        <w:tab w:val="left" w:pos="2835"/>
                      </w:tabs>
                      <w:ind w:left="-126" w:right="-1418"/>
                      <w:rPr>
                        <w:lang w:val="fr-FR"/>
                      </w:rPr>
                    </w:pPr>
                    <w:r w:rsidRPr="00A1381D">
                      <w:rPr>
                        <w:lang w:val="fr-FR"/>
                      </w:rPr>
                      <w:t>Hôpitaux Universitaires de Strasbourg, Nouvel Hôpital Civil - Pôle de Pathologie Thoracique - Service de Pneumologie - 1 place de l'Hôpital - Boite Postale N° 426 - 67091 STRASBOURG CEDEX</w:t>
                    </w:r>
                  </w:p>
                </w:txbxContent>
              </v:textbox>
            </v:shape>
          </w:pict>
        </mc:Fallback>
      </mc:AlternateContent>
    </w:r>
    <w:r w:rsidR="00942539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27" w:rsidRDefault="00B90627">
      <w:r>
        <w:separator/>
      </w:r>
    </w:p>
  </w:footnote>
  <w:footnote w:type="continuationSeparator" w:id="0">
    <w:p w:rsidR="00B90627" w:rsidRDefault="00B9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39" w:rsidRPr="00B70BD9" w:rsidRDefault="003B4FEE" w:rsidP="003B4FEE">
    <w:pPr>
      <w:tabs>
        <w:tab w:val="left" w:pos="5812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DAD4C1" wp14:editId="3B20DF62">
              <wp:simplePos x="0" y="0"/>
              <wp:positionH relativeFrom="column">
                <wp:posOffset>-362585</wp:posOffset>
              </wp:positionH>
              <wp:positionV relativeFrom="paragraph">
                <wp:posOffset>-43180</wp:posOffset>
              </wp:positionV>
              <wp:extent cx="3886200" cy="853440"/>
              <wp:effectExtent l="0" t="0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539" w:rsidRDefault="00942539" w:rsidP="00B70BD9">
                          <w:pPr>
                            <w:pStyle w:val="En-tte"/>
                            <w:tabs>
                              <w:tab w:val="clear" w:pos="4536"/>
                            </w:tabs>
                            <w:ind w:left="322" w:right="-142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PÔLE DE PATHOLOGIE THORACIQUE</w:t>
                          </w:r>
                        </w:p>
                        <w:p w:rsidR="00942539" w:rsidRDefault="00942539" w:rsidP="00B70BD9">
                          <w:pPr>
                            <w:pStyle w:val="En-tte"/>
                            <w:jc w:val="center"/>
                            <w:rPr>
                              <w:rFonts w:ascii="Arial" w:hAnsi="Arial"/>
                              <w:bCs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  <w:t>Chef de Pôle : Professeur Frédéric de BLAY</w:t>
                          </w:r>
                        </w:p>
                        <w:p w:rsidR="00942539" w:rsidRDefault="00942539" w:rsidP="00B70BD9">
                          <w:pPr>
                            <w:pStyle w:val="En-tte"/>
                            <w:jc w:val="center"/>
                            <w:rPr>
                              <w:rFonts w:ascii="Arial" w:hAnsi="Arial"/>
                              <w:bCs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</w:rPr>
                            <w:t xml:space="preserve">SERVICE DE PNEUMOLOGIE </w:t>
                          </w:r>
                        </w:p>
                        <w:p w:rsidR="00942539" w:rsidRDefault="00942539" w:rsidP="00B70BD9">
                          <w:pPr>
                            <w:pStyle w:val="En-tte"/>
                            <w:jc w:val="center"/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  <w:t xml:space="preserve">Chef de Service : </w:t>
                          </w:r>
                          <w:r w:rsidR="00A521F0"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  <w:t>Professeur Frédéric de BLAY</w:t>
                          </w:r>
                        </w:p>
                        <w:p w:rsidR="00942539" w:rsidRDefault="00942539">
                          <w:pPr>
                            <w:pStyle w:val="En-tte"/>
                            <w:tabs>
                              <w:tab w:val="clear" w:pos="4536"/>
                            </w:tabs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AD4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55pt;margin-top:-3.4pt;width:306pt;height:6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HetQ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" filled="f" stroked="f">
              <v:textbox>
                <w:txbxContent>
                  <w:p w:rsidR="00942539" w:rsidRDefault="00942539" w:rsidP="00B70BD9">
                    <w:pPr>
                      <w:pStyle w:val="En-tte"/>
                      <w:tabs>
                        <w:tab w:val="clear" w:pos="4536"/>
                      </w:tabs>
                      <w:ind w:left="322" w:right="-142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PÔLE DE PATHOLOGIE THORACIQUE</w:t>
                    </w:r>
                  </w:p>
                  <w:p w:rsidR="00942539" w:rsidRDefault="00942539" w:rsidP="00B70BD9">
                    <w:pPr>
                      <w:pStyle w:val="En-tte"/>
                      <w:jc w:val="center"/>
                      <w:rPr>
                        <w:rFonts w:ascii="Arial" w:hAnsi="Arial"/>
                        <w:bCs/>
                      </w:rPr>
                    </w:pPr>
                    <w:r>
                      <w:rPr>
                        <w:rFonts w:ascii="Arial" w:hAnsi="Arial"/>
                        <w:bCs/>
                        <w:sz w:val="16"/>
                        <w:szCs w:val="16"/>
                      </w:rPr>
                      <w:t>Chef de Pôle : Professeur Frédéric de BLAY</w:t>
                    </w:r>
                  </w:p>
                  <w:p w:rsidR="00942539" w:rsidRDefault="00942539" w:rsidP="00B70BD9">
                    <w:pPr>
                      <w:pStyle w:val="En-tte"/>
                      <w:jc w:val="center"/>
                      <w:rPr>
                        <w:rFonts w:ascii="Arial" w:hAnsi="Arial"/>
                        <w:bCs/>
                      </w:rPr>
                    </w:pPr>
                    <w:r>
                      <w:rPr>
                        <w:rFonts w:ascii="Arial" w:hAnsi="Arial"/>
                        <w:bCs/>
                      </w:rPr>
                      <w:t xml:space="preserve">SERVICE DE PNEUMOLOGIE </w:t>
                    </w:r>
                  </w:p>
                  <w:p w:rsidR="00942539" w:rsidRDefault="00942539" w:rsidP="00B70BD9">
                    <w:pPr>
                      <w:pStyle w:val="En-tte"/>
                      <w:jc w:val="center"/>
                      <w:rPr>
                        <w:rFonts w:ascii="Arial" w:hAnsi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Cs/>
                        <w:sz w:val="16"/>
                        <w:szCs w:val="16"/>
                      </w:rPr>
                      <w:t xml:space="preserve">Chef de Service : </w:t>
                    </w:r>
                    <w:r w:rsidR="00A521F0">
                      <w:rPr>
                        <w:rFonts w:ascii="Arial" w:hAnsi="Arial"/>
                        <w:bCs/>
                        <w:sz w:val="16"/>
                        <w:szCs w:val="16"/>
                      </w:rPr>
                      <w:t>Professeur Frédéric de BLAY</w:t>
                    </w:r>
                  </w:p>
                  <w:p w:rsidR="00942539" w:rsidRDefault="00942539">
                    <w:pPr>
                      <w:pStyle w:val="En-tte"/>
                      <w:tabs>
                        <w:tab w:val="clear" w:pos="4536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90170" distR="90170" simplePos="0" relativeHeight="251657216" behindDoc="1" locked="0" layoutInCell="1" allowOverlap="1" wp14:anchorId="77268252" wp14:editId="1B628E2F">
          <wp:simplePos x="0" y="0"/>
          <wp:positionH relativeFrom="page">
            <wp:posOffset>570230</wp:posOffset>
          </wp:positionH>
          <wp:positionV relativeFrom="page">
            <wp:posOffset>75565</wp:posOffset>
          </wp:positionV>
          <wp:extent cx="1092835" cy="896620"/>
          <wp:effectExtent l="0" t="0" r="0" b="0"/>
          <wp:wrapNone/>
          <wp:docPr id="4" name="Image 4" descr="logo_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H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ab/>
    </w:r>
    <w:r w:rsidR="00A521F0">
      <w:rPr>
        <w:noProof/>
        <w:sz w:val="24"/>
        <w:szCs w:val="24"/>
      </w:rPr>
      <w:drawing>
        <wp:inline distT="0" distB="0" distL="0" distR="0" wp14:anchorId="2EF5676F" wp14:editId="178DD64F">
          <wp:extent cx="1164422" cy="567201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392" cy="568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2539" w:rsidRPr="00B70BD9" w:rsidRDefault="00EB23F1" w:rsidP="00B70B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34507" wp14:editId="765BFD73">
              <wp:simplePos x="0" y="0"/>
              <wp:positionH relativeFrom="column">
                <wp:posOffset>-2042622</wp:posOffset>
              </wp:positionH>
              <wp:positionV relativeFrom="paragraph">
                <wp:posOffset>738042</wp:posOffset>
              </wp:positionV>
              <wp:extent cx="1920875" cy="8188037"/>
              <wp:effectExtent l="0" t="0" r="3175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81880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539" w:rsidRPr="00EB23F1" w:rsidRDefault="00942539" w:rsidP="008C1985">
                          <w:pPr>
                            <w:pStyle w:val="Corpsdetexte"/>
                            <w:rPr>
                              <w:rFonts w:cs="Arial"/>
                              <w:sz w:val="16"/>
                            </w:rPr>
                          </w:pPr>
                          <w:r w:rsidRPr="00EB23F1">
                            <w:rPr>
                              <w:rFonts w:cs="Arial"/>
                              <w:sz w:val="16"/>
                            </w:rPr>
                            <w:t>Pneumologie, Allergologie, Pathologie respiratoire de l'environnement</w:t>
                          </w:r>
                          <w:r w:rsidR="00BF0453">
                            <w:rPr>
                              <w:rFonts w:cs="Arial"/>
                              <w:sz w:val="16"/>
                            </w:rPr>
                            <w:t xml:space="preserve"> - 1403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Responsable : </w:t>
                          </w: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Pr. F. de BLAY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Secrétariat </w:t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03 69 55 06 39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  <w:p w:rsidR="00942539" w:rsidRPr="00E36174" w:rsidRDefault="00A532CF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Dr N. KHAYATH</w:t>
                          </w:r>
                          <w:r w:rsidR="00942539"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(</w:t>
                          </w:r>
                          <w:r w:rsidR="00274ADD"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PC</w:t>
                          </w:r>
                          <w:r w:rsidR="00942539"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)</w:t>
                          </w:r>
                        </w:p>
                        <w:p w:rsidR="00942539" w:rsidRPr="00E36174" w:rsidRDefault="00E36174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Dr C. MARCOT (AS</w:t>
                          </w:r>
                          <w:r w:rsidR="00274ADD"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)</w:t>
                          </w:r>
                        </w:p>
                        <w:p w:rsidR="00274ADD" w:rsidRDefault="00274ADD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Dr L. KASSEGNE (CCA)</w:t>
                          </w:r>
                        </w:p>
                        <w:p w:rsidR="00E36174" w:rsidRDefault="00E36174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Dr C. EDERLE (AS)</w:t>
                          </w:r>
                        </w:p>
                        <w:p w:rsidR="00274ADD" w:rsidRPr="00EB23F1" w:rsidRDefault="00274ADD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Secrétariat de l'Unité 3</w:t>
                          </w:r>
                        </w:p>
                        <w:p w:rsidR="00942539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03 69 55 06 47</w:t>
                          </w:r>
                        </w:p>
                        <w:p w:rsidR="00274ADD" w:rsidRPr="00EB23F1" w:rsidRDefault="00274ADD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pStyle w:val="Titre3"/>
                            <w:rPr>
                              <w:rFonts w:cs="Arial"/>
                              <w:sz w:val="14"/>
                            </w:rPr>
                          </w:pPr>
                          <w:r w:rsidRPr="00EB23F1">
                            <w:rPr>
                              <w:rFonts w:cs="Arial"/>
                              <w:sz w:val="14"/>
                            </w:rPr>
                            <w:t>Cadre de Santé: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Mme S. HERMANN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03 69 55 09 35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pStyle w:val="Titre3"/>
                            <w:rPr>
                              <w:rFonts w:cs="Arial"/>
                              <w:sz w:val="14"/>
                            </w:rPr>
                          </w:pPr>
                          <w:r w:rsidRPr="00EB23F1">
                            <w:rPr>
                              <w:rFonts w:cs="Arial"/>
                              <w:sz w:val="14"/>
                            </w:rPr>
                            <w:t>Hospitalisation Pneumologie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Infirmières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03 69 55 06 40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Bureau des médecins: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03 69 55 06 42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Hôpital de Jour – Allergologie et explorations </w:t>
                          </w:r>
                          <w:proofErr w:type="spellStart"/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allergologiques</w:t>
                          </w:r>
                          <w:proofErr w:type="spellEnd"/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Responsable </w:t>
                          </w: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: Pr. F. de BLAY</w:t>
                          </w:r>
                        </w:p>
                        <w:p w:rsidR="00186A32" w:rsidRDefault="00274ADD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Dr. C. METZ-FAVRE</w:t>
                          </w:r>
                          <w:r w:rsidR="00535CB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 (PH</w:t>
                          </w:r>
                          <w:r w:rsidR="005160CD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 temps partagé</w:t>
                          </w:r>
                          <w:r w:rsidR="00535CB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)</w:t>
                          </w:r>
                        </w:p>
                        <w:p w:rsidR="00BF0453" w:rsidRPr="00535CB0" w:rsidRDefault="00E36174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535CB0">
                            <w:rPr>
                              <w:rFonts w:ascii="Arial" w:hAnsi="Arial" w:cs="Arial"/>
                              <w:sz w:val="14"/>
                            </w:rPr>
                            <w:t xml:space="preserve">Dr. C. </w:t>
                          </w:r>
                          <w:r w:rsidR="00BF0453" w:rsidRPr="00535CB0">
                            <w:rPr>
                              <w:rFonts w:ascii="Arial" w:hAnsi="Arial" w:cs="Arial"/>
                              <w:sz w:val="14"/>
                            </w:rPr>
                            <w:t>DECK</w:t>
                          </w:r>
                          <w:r w:rsidRPr="00535CB0">
                            <w:rPr>
                              <w:rFonts w:ascii="Arial" w:hAnsi="Arial" w:cs="Arial"/>
                              <w:sz w:val="14"/>
                            </w:rPr>
                            <w:t>-RADU</w:t>
                          </w:r>
                          <w:r w:rsidR="00535CB0">
                            <w:rPr>
                              <w:rFonts w:ascii="Arial" w:hAnsi="Arial" w:cs="Arial"/>
                              <w:sz w:val="14"/>
                            </w:rPr>
                            <w:t xml:space="preserve"> (assistant partagé)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Secrétariat : 03 69 55 06 84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Infirmières: 03 69 55 12 98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Recherche clinique</w:t>
                          </w:r>
                        </w:p>
                        <w:p w:rsidR="00942539" w:rsidRPr="00EB23F1" w:rsidRDefault="00186A32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Dr. D. OCHOA GUTIERREZ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03 69 55 14.73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Consultations externes et explorations </w:t>
                          </w:r>
                          <w:proofErr w:type="spellStart"/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allergologiques</w:t>
                          </w:r>
                          <w:proofErr w:type="spellEnd"/>
                        </w:p>
                        <w:p w:rsidR="00274ADD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Secrétariat : 03 69 55 06 84</w:t>
                          </w:r>
                          <w:r w:rsidR="00274ADD">
                            <w:rPr>
                              <w:rFonts w:ascii="Arial" w:hAnsi="Arial" w:cs="Arial"/>
                              <w:sz w:val="14"/>
                            </w:rPr>
                            <w:t xml:space="preserve"> / 83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Infirmières: 03 69 55 06 89</w:t>
                          </w:r>
                        </w:p>
                        <w:p w:rsidR="00A532CF" w:rsidRPr="00EB23F1" w:rsidRDefault="00A532CF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pStyle w:val="Titre3"/>
                            <w:rPr>
                              <w:rFonts w:cs="Arial"/>
                              <w:sz w:val="14"/>
                            </w:rPr>
                          </w:pPr>
                          <w:r w:rsidRPr="00EB23F1">
                            <w:rPr>
                              <w:rFonts w:cs="Arial"/>
                              <w:sz w:val="14"/>
                            </w:rPr>
                            <w:t>Médecins attachés: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proofErr w:type="gramStart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  K.</w:t>
                          </w:r>
                          <w:proofErr w:type="gramEnd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EL CHEHADEH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 S. GENY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 L. GUENARD</w:t>
                          </w:r>
                        </w:p>
                        <w:p w:rsidR="00186A32" w:rsidRPr="00EB23F1" w:rsidRDefault="00186A32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 L. HURDUBAEA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 N. HUTT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 P. KRIEGER</w:t>
                          </w:r>
                        </w:p>
                        <w:p w:rsidR="00CA77F1" w:rsidRPr="00EB23F1" w:rsidRDefault="00CA77F1" w:rsidP="00CA77F1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Dr C. LUTZ </w:t>
                          </w:r>
                        </w:p>
                        <w:p w:rsidR="00942539" w:rsidRPr="00EB23F1" w:rsidRDefault="00AC1BE5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</w:t>
                          </w:r>
                          <w:r w:rsidR="00942539"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A. PUROHIT</w:t>
                          </w:r>
                        </w:p>
                        <w:p w:rsidR="00AC1BE5" w:rsidRDefault="00AC1BE5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 E. PERI</w:t>
                          </w:r>
                        </w:p>
                        <w:p w:rsidR="00BF0453" w:rsidRDefault="00BF0453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 M. RENAUD</w:t>
                          </w:r>
                        </w:p>
                        <w:p w:rsidR="00942539" w:rsidRPr="00CA1774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CA17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Dr R. STENGER</w:t>
                          </w:r>
                        </w:p>
                        <w:p w:rsidR="00942539" w:rsidRPr="00CA1774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pStyle w:val="Titre3"/>
                            <w:rPr>
                              <w:rFonts w:cs="Arial"/>
                              <w:sz w:val="14"/>
                            </w:rPr>
                          </w:pPr>
                          <w:r w:rsidRPr="00EB23F1">
                            <w:rPr>
                              <w:rFonts w:cs="Arial"/>
                              <w:sz w:val="14"/>
                            </w:rPr>
                            <w:t>Conseillères médicales en environnement intérieur</w:t>
                          </w:r>
                        </w:p>
                        <w:p w:rsidR="00942539" w:rsidRPr="00EB23F1" w:rsidRDefault="00942539" w:rsidP="008C1985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Mme M. OTT</w:t>
                          </w:r>
                        </w:p>
                        <w:p w:rsidR="00942539" w:rsidRPr="00EB23F1" w:rsidRDefault="00942539" w:rsidP="008C1985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Mme A. DAZY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03 69 55 06 90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pStyle w:val="Titre3"/>
                            <w:rPr>
                              <w:rFonts w:cs="Arial"/>
                              <w:sz w:val="14"/>
                            </w:rPr>
                          </w:pPr>
                          <w:r w:rsidRPr="00EB23F1">
                            <w:rPr>
                              <w:rFonts w:cs="Arial"/>
                              <w:sz w:val="14"/>
                            </w:rPr>
                            <w:t>Laboratoire d'Allergologie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Mme A. POIROT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03 69 55 06 90</w:t>
                          </w:r>
                        </w:p>
                        <w:p w:rsidR="00942539" w:rsidRPr="00EB23F1" w:rsidRDefault="00942539" w:rsidP="008C1985">
                          <w:pPr>
                            <w:pStyle w:val="A10"/>
                            <w:rPr>
                              <w:b w:val="0"/>
                              <w:sz w:val="14"/>
                              <w:szCs w:val="16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1401-1402 : Pneumologie, Transplantation pulmonaire, Surveillance continue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Responsable : Pr. R. KESSLER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1404 : Pneumologie, Cancérologie thoracique</w:t>
                          </w:r>
                        </w:p>
                        <w:p w:rsidR="00535CB0" w:rsidRDefault="00942539" w:rsidP="00535CB0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Responsable : </w:t>
                          </w:r>
                          <w:r w:rsidR="00535CB0"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Dr. B. MENNECIER</w:t>
                          </w:r>
                        </w:p>
                        <w:p w:rsidR="00E36174" w:rsidRDefault="00535CB0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Hôpital de jour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oncolologie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 thoracique :</w:t>
                          </w:r>
                        </w:p>
                        <w:p w:rsidR="00535CB0" w:rsidRDefault="00535CB0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Responsable : Pr C. MASCAUX</w:t>
                          </w:r>
                        </w:p>
                        <w:p w:rsidR="00942539" w:rsidRPr="00EB23F1" w:rsidRDefault="00942539" w:rsidP="008C1985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34507" id="Text Box 6" o:spid="_x0000_s1027" type="#_x0000_t202" style="position:absolute;margin-left:-160.85pt;margin-top:58.1pt;width:151.25pt;height:6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zshQIAABc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" stroked="f">
              <v:textbox>
                <w:txbxContent>
                  <w:p w:rsidR="00942539" w:rsidRPr="00EB23F1" w:rsidRDefault="00942539" w:rsidP="008C1985">
                    <w:pPr>
                      <w:pStyle w:val="Corpsdetexte"/>
                      <w:rPr>
                        <w:rFonts w:cs="Arial"/>
                        <w:sz w:val="16"/>
                      </w:rPr>
                    </w:pPr>
                    <w:r w:rsidRPr="00EB23F1">
                      <w:rPr>
                        <w:rFonts w:cs="Arial"/>
                        <w:sz w:val="16"/>
                      </w:rPr>
                      <w:t>Pneumologie, Allergologie, Pathologie respiratoire de l'environnement</w:t>
                    </w:r>
                    <w:r w:rsidR="00BF0453">
                      <w:rPr>
                        <w:rFonts w:cs="Arial"/>
                        <w:sz w:val="16"/>
                      </w:rPr>
                      <w:t xml:space="preserve"> - 1403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Responsable : </w:t>
                    </w: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Pr. F. de BLAY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Secrétariat </w:t>
                    </w: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03 69 55 06 39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</w:p>
                  <w:p w:rsidR="00942539" w:rsidRPr="00E36174" w:rsidRDefault="00A532CF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E36174">
                      <w:rPr>
                        <w:rFonts w:ascii="Arial" w:hAnsi="Arial" w:cs="Arial"/>
                        <w:sz w:val="14"/>
                        <w:lang w:val="en-US"/>
                      </w:rPr>
                      <w:t>Dr N. KHAYATH</w:t>
                    </w:r>
                    <w:r w:rsidR="00942539" w:rsidRPr="00E36174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(</w:t>
                    </w:r>
                    <w:r w:rsidR="00274ADD" w:rsidRPr="00E36174">
                      <w:rPr>
                        <w:rFonts w:ascii="Arial" w:hAnsi="Arial" w:cs="Arial"/>
                        <w:sz w:val="14"/>
                        <w:lang w:val="en-US"/>
                      </w:rPr>
                      <w:t>PC</w:t>
                    </w:r>
                    <w:r w:rsidR="00942539" w:rsidRPr="00E36174">
                      <w:rPr>
                        <w:rFonts w:ascii="Arial" w:hAnsi="Arial" w:cs="Arial"/>
                        <w:sz w:val="14"/>
                        <w:lang w:val="en-US"/>
                      </w:rPr>
                      <w:t>)</w:t>
                    </w:r>
                  </w:p>
                  <w:p w:rsidR="00942539" w:rsidRPr="00E36174" w:rsidRDefault="00E36174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E36174">
                      <w:rPr>
                        <w:rFonts w:ascii="Arial" w:hAnsi="Arial" w:cs="Arial"/>
                        <w:sz w:val="14"/>
                        <w:lang w:val="en-US"/>
                      </w:rPr>
                      <w:t>Dr C. MARCOT (AS</w:t>
                    </w:r>
                    <w:r w:rsidR="00274ADD" w:rsidRPr="00E36174">
                      <w:rPr>
                        <w:rFonts w:ascii="Arial" w:hAnsi="Arial" w:cs="Arial"/>
                        <w:sz w:val="14"/>
                        <w:lang w:val="en-US"/>
                      </w:rPr>
                      <w:t>)</w:t>
                    </w:r>
                  </w:p>
                  <w:p w:rsidR="00274ADD" w:rsidRDefault="00274ADD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Dr L. KASSEGNE (CCA)</w:t>
                    </w:r>
                  </w:p>
                  <w:p w:rsidR="00E36174" w:rsidRDefault="00E36174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Dr C. EDERLE (AS)</w:t>
                    </w:r>
                  </w:p>
                  <w:p w:rsidR="00274ADD" w:rsidRPr="00EB23F1" w:rsidRDefault="00274ADD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Secrétariat de l'Unité 3</w:t>
                    </w:r>
                  </w:p>
                  <w:p w:rsidR="00942539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03 69 55 06 47</w:t>
                    </w:r>
                  </w:p>
                  <w:p w:rsidR="00274ADD" w:rsidRPr="00EB23F1" w:rsidRDefault="00274ADD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pStyle w:val="Titre3"/>
                      <w:rPr>
                        <w:rFonts w:cs="Arial"/>
                        <w:sz w:val="14"/>
                      </w:rPr>
                    </w:pPr>
                    <w:r w:rsidRPr="00EB23F1">
                      <w:rPr>
                        <w:rFonts w:cs="Arial"/>
                        <w:sz w:val="14"/>
                      </w:rPr>
                      <w:t>Cadre de Santé: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Mme S. HERMANN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03 69 55 09 35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pStyle w:val="Titre3"/>
                      <w:rPr>
                        <w:rFonts w:cs="Arial"/>
                        <w:sz w:val="14"/>
                      </w:rPr>
                    </w:pPr>
                    <w:r w:rsidRPr="00EB23F1">
                      <w:rPr>
                        <w:rFonts w:cs="Arial"/>
                        <w:sz w:val="14"/>
                      </w:rPr>
                      <w:t>Hospitalisation Pneumologie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Infirmières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03 69 55 06 40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Bureau des médecins: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03 69 55 06 42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 xml:space="preserve">Hôpital de Jour – Allergologie et explorations </w:t>
                    </w:r>
                    <w:proofErr w:type="spellStart"/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allergologiques</w:t>
                    </w:r>
                    <w:proofErr w:type="spellEnd"/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Responsable </w:t>
                    </w: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: Pr. F. de BLAY</w:t>
                    </w:r>
                  </w:p>
                  <w:p w:rsidR="00186A32" w:rsidRDefault="00274ADD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Dr. C. METZ-FAVRE</w:t>
                    </w:r>
                    <w:r w:rsidR="00535CB0">
                      <w:rPr>
                        <w:rFonts w:ascii="Arial" w:hAnsi="Arial" w:cs="Arial"/>
                        <w:b/>
                        <w:sz w:val="14"/>
                      </w:rPr>
                      <w:t xml:space="preserve"> (PH</w:t>
                    </w:r>
                    <w:r w:rsidR="005160CD">
                      <w:rPr>
                        <w:rFonts w:ascii="Arial" w:hAnsi="Arial" w:cs="Arial"/>
                        <w:b/>
                        <w:sz w:val="14"/>
                      </w:rPr>
                      <w:t xml:space="preserve"> temps partagé</w:t>
                    </w:r>
                    <w:r w:rsidR="00535CB0">
                      <w:rPr>
                        <w:rFonts w:ascii="Arial" w:hAnsi="Arial" w:cs="Arial"/>
                        <w:b/>
                        <w:sz w:val="14"/>
                      </w:rPr>
                      <w:t>)</w:t>
                    </w:r>
                  </w:p>
                  <w:p w:rsidR="00BF0453" w:rsidRPr="00535CB0" w:rsidRDefault="00E36174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535CB0">
                      <w:rPr>
                        <w:rFonts w:ascii="Arial" w:hAnsi="Arial" w:cs="Arial"/>
                        <w:sz w:val="14"/>
                      </w:rPr>
                      <w:t xml:space="preserve">Dr. C. </w:t>
                    </w:r>
                    <w:r w:rsidR="00BF0453" w:rsidRPr="00535CB0">
                      <w:rPr>
                        <w:rFonts w:ascii="Arial" w:hAnsi="Arial" w:cs="Arial"/>
                        <w:sz w:val="14"/>
                      </w:rPr>
                      <w:t>DECK</w:t>
                    </w:r>
                    <w:r w:rsidRPr="00535CB0">
                      <w:rPr>
                        <w:rFonts w:ascii="Arial" w:hAnsi="Arial" w:cs="Arial"/>
                        <w:sz w:val="14"/>
                      </w:rPr>
                      <w:t>-RADU</w:t>
                    </w:r>
                    <w:r w:rsidR="00535CB0">
                      <w:rPr>
                        <w:rFonts w:ascii="Arial" w:hAnsi="Arial" w:cs="Arial"/>
                        <w:sz w:val="14"/>
                      </w:rPr>
                      <w:t xml:space="preserve"> (assistant partagé)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Secrétariat : 03 69 55 06 84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Infirmières: 03 69 55 12 98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Recherche clinique</w:t>
                    </w:r>
                  </w:p>
                  <w:p w:rsidR="00942539" w:rsidRPr="00EB23F1" w:rsidRDefault="00186A32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Dr. D. OCHOA GUTIERREZ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03 69 55 14.73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 xml:space="preserve">Consultations externes et explorations </w:t>
                    </w:r>
                    <w:proofErr w:type="spellStart"/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allergologiques</w:t>
                    </w:r>
                    <w:proofErr w:type="spellEnd"/>
                  </w:p>
                  <w:p w:rsidR="00274ADD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Secrétariat : 03 69 55 06 84</w:t>
                    </w:r>
                    <w:r w:rsidR="00274ADD">
                      <w:rPr>
                        <w:rFonts w:ascii="Arial" w:hAnsi="Arial" w:cs="Arial"/>
                        <w:sz w:val="14"/>
                      </w:rPr>
                      <w:t xml:space="preserve"> / 83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Infirmières: 03 69 55 06 89</w:t>
                    </w:r>
                  </w:p>
                  <w:p w:rsidR="00A532CF" w:rsidRPr="00EB23F1" w:rsidRDefault="00A532CF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</w:p>
                  <w:p w:rsidR="00942539" w:rsidRPr="00EB23F1" w:rsidRDefault="00942539" w:rsidP="008C1985">
                    <w:pPr>
                      <w:pStyle w:val="Titre3"/>
                      <w:rPr>
                        <w:rFonts w:cs="Arial"/>
                        <w:sz w:val="14"/>
                      </w:rPr>
                    </w:pPr>
                    <w:r w:rsidRPr="00EB23F1">
                      <w:rPr>
                        <w:rFonts w:cs="Arial"/>
                        <w:sz w:val="14"/>
                      </w:rPr>
                      <w:t>Médecins attachés: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proofErr w:type="gramStart"/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 K.</w:t>
                    </w:r>
                    <w:proofErr w:type="gramEnd"/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 xml:space="preserve"> EL CHEHADEH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S. GENY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L. GUENARD</w:t>
                    </w:r>
                  </w:p>
                  <w:p w:rsidR="00186A32" w:rsidRPr="00EB23F1" w:rsidRDefault="00186A32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L. HURDUBAEA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N. HUTT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P. KRIEGER</w:t>
                    </w:r>
                  </w:p>
                  <w:p w:rsidR="00CA77F1" w:rsidRPr="00EB23F1" w:rsidRDefault="00CA77F1" w:rsidP="00CA77F1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Dr C. LUTZ </w:t>
                    </w:r>
                  </w:p>
                  <w:p w:rsidR="00942539" w:rsidRPr="00EB23F1" w:rsidRDefault="00AC1BE5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</w:t>
                    </w:r>
                    <w:r w:rsidR="00942539"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 xml:space="preserve"> A. PUROHIT</w:t>
                    </w:r>
                  </w:p>
                  <w:p w:rsidR="00AC1BE5" w:rsidRDefault="00AC1BE5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E. PERI</w:t>
                    </w:r>
                  </w:p>
                  <w:p w:rsidR="00BF0453" w:rsidRDefault="00BF0453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de-DE"/>
                      </w:rPr>
                      <w:t>Dr M. RENAUD</w:t>
                    </w:r>
                  </w:p>
                  <w:p w:rsidR="00942539" w:rsidRPr="00CA1774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CA1774">
                      <w:rPr>
                        <w:rFonts w:ascii="Arial" w:hAnsi="Arial" w:cs="Arial"/>
                        <w:sz w:val="14"/>
                        <w:lang w:val="en-US"/>
                      </w:rPr>
                      <w:t>Dr R. STENGER</w:t>
                    </w:r>
                  </w:p>
                  <w:p w:rsidR="00942539" w:rsidRPr="00CA1774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</w:p>
                  <w:p w:rsidR="00942539" w:rsidRPr="00EB23F1" w:rsidRDefault="00942539" w:rsidP="008C1985">
                    <w:pPr>
                      <w:pStyle w:val="Titre3"/>
                      <w:rPr>
                        <w:rFonts w:cs="Arial"/>
                        <w:sz w:val="14"/>
                      </w:rPr>
                    </w:pPr>
                    <w:r w:rsidRPr="00EB23F1">
                      <w:rPr>
                        <w:rFonts w:cs="Arial"/>
                        <w:sz w:val="14"/>
                      </w:rPr>
                      <w:t>Conseillères médicales en environnement intérieur</w:t>
                    </w:r>
                  </w:p>
                  <w:p w:rsidR="00942539" w:rsidRPr="00EB23F1" w:rsidRDefault="00942539" w:rsidP="008C1985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t>Mme M. OTT</w:t>
                    </w:r>
                  </w:p>
                  <w:p w:rsidR="00942539" w:rsidRPr="00EB23F1" w:rsidRDefault="00942539" w:rsidP="008C1985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t>Mme A. DAZY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03 69 55 06 90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pStyle w:val="Titre3"/>
                      <w:rPr>
                        <w:rFonts w:cs="Arial"/>
                        <w:sz w:val="14"/>
                      </w:rPr>
                    </w:pPr>
                    <w:r w:rsidRPr="00EB23F1">
                      <w:rPr>
                        <w:rFonts w:cs="Arial"/>
                        <w:sz w:val="14"/>
                      </w:rPr>
                      <w:t>Laboratoire d'Allergologie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Mme A. POIROT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03 69 55 06 90</w:t>
                    </w:r>
                  </w:p>
                  <w:p w:rsidR="00942539" w:rsidRPr="00EB23F1" w:rsidRDefault="00942539" w:rsidP="008C1985">
                    <w:pPr>
                      <w:pStyle w:val="A10"/>
                      <w:rPr>
                        <w:b w:val="0"/>
                        <w:sz w:val="14"/>
                        <w:szCs w:val="16"/>
                      </w:rPr>
                    </w:pP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1401-1402 : Pneumologie, Transplantation pulmonaire, Surveillance continue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Responsable : Pr. R. KESSLER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1404 : Pneumologie, Cancérologie thoracique</w:t>
                    </w:r>
                  </w:p>
                  <w:p w:rsidR="00535CB0" w:rsidRDefault="00942539" w:rsidP="00535CB0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 xml:space="preserve">Responsable : </w:t>
                    </w:r>
                    <w:r w:rsidR="00535CB0" w:rsidRPr="00EB23F1">
                      <w:rPr>
                        <w:rFonts w:ascii="Arial" w:hAnsi="Arial" w:cs="Arial"/>
                        <w:b/>
                        <w:sz w:val="14"/>
                      </w:rPr>
                      <w:t>Dr. B. MENNECIER</w:t>
                    </w:r>
                  </w:p>
                  <w:p w:rsidR="00E36174" w:rsidRDefault="00535CB0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Hôpital de jour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</w:rPr>
                      <w:t>oncolologie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 thoracique :</w:t>
                    </w:r>
                  </w:p>
                  <w:p w:rsidR="00535CB0" w:rsidRDefault="00535CB0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Responsable : Pr C. MASCAUX</w:t>
                    </w:r>
                  </w:p>
                  <w:p w:rsidR="00942539" w:rsidRPr="00EB23F1" w:rsidRDefault="00942539" w:rsidP="008C1985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3FB"/>
    <w:multiLevelType w:val="singleLevel"/>
    <w:tmpl w:val="FFEA44C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8FB08D2"/>
    <w:multiLevelType w:val="singleLevel"/>
    <w:tmpl w:val="E80EE6E0"/>
    <w:lvl w:ilvl="0">
      <w:numFmt w:val="bullet"/>
      <w:lvlText w:val=""/>
      <w:lvlJc w:val="left"/>
      <w:pPr>
        <w:tabs>
          <w:tab w:val="num" w:pos="1211"/>
        </w:tabs>
        <w:ind w:left="1211" w:hanging="360"/>
      </w:pPr>
      <w:rPr>
        <w:rFonts w:ascii="Monotype Sorts" w:hAnsi="Monotype Sorts" w:hint="default"/>
      </w:rPr>
    </w:lvl>
  </w:abstractNum>
  <w:abstractNum w:abstractNumId="2" w15:restartNumberingAfterBreak="0">
    <w:nsid w:val="506A2E2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27"/>
    <w:rsid w:val="00000F67"/>
    <w:rsid w:val="0006765B"/>
    <w:rsid w:val="00085E8C"/>
    <w:rsid w:val="000A6CF0"/>
    <w:rsid w:val="0016278A"/>
    <w:rsid w:val="00186A32"/>
    <w:rsid w:val="00191C24"/>
    <w:rsid w:val="0020111A"/>
    <w:rsid w:val="00274ADD"/>
    <w:rsid w:val="00283F28"/>
    <w:rsid w:val="002B0FCC"/>
    <w:rsid w:val="002B26FD"/>
    <w:rsid w:val="00324900"/>
    <w:rsid w:val="003367D3"/>
    <w:rsid w:val="00354487"/>
    <w:rsid w:val="003B4FEE"/>
    <w:rsid w:val="003D3FB8"/>
    <w:rsid w:val="003E6A23"/>
    <w:rsid w:val="00451367"/>
    <w:rsid w:val="00484989"/>
    <w:rsid w:val="004E1BB7"/>
    <w:rsid w:val="005115D1"/>
    <w:rsid w:val="005160CD"/>
    <w:rsid w:val="00535CB0"/>
    <w:rsid w:val="00585A1E"/>
    <w:rsid w:val="00591147"/>
    <w:rsid w:val="005F009D"/>
    <w:rsid w:val="00626B0C"/>
    <w:rsid w:val="00630ECF"/>
    <w:rsid w:val="00664234"/>
    <w:rsid w:val="006E587E"/>
    <w:rsid w:val="006F1E77"/>
    <w:rsid w:val="00737D50"/>
    <w:rsid w:val="007E456A"/>
    <w:rsid w:val="008C1985"/>
    <w:rsid w:val="008C4014"/>
    <w:rsid w:val="008D1573"/>
    <w:rsid w:val="00942539"/>
    <w:rsid w:val="00985285"/>
    <w:rsid w:val="009E1E78"/>
    <w:rsid w:val="00A033E2"/>
    <w:rsid w:val="00A03FD5"/>
    <w:rsid w:val="00A05884"/>
    <w:rsid w:val="00A521F0"/>
    <w:rsid w:val="00A532CF"/>
    <w:rsid w:val="00AA05A5"/>
    <w:rsid w:val="00AC1BE5"/>
    <w:rsid w:val="00B157A9"/>
    <w:rsid w:val="00B30B3E"/>
    <w:rsid w:val="00B37404"/>
    <w:rsid w:val="00B52E10"/>
    <w:rsid w:val="00B70BD9"/>
    <w:rsid w:val="00B74D3C"/>
    <w:rsid w:val="00B80C74"/>
    <w:rsid w:val="00B90627"/>
    <w:rsid w:val="00BF0453"/>
    <w:rsid w:val="00C033DB"/>
    <w:rsid w:val="00C436CF"/>
    <w:rsid w:val="00CA1774"/>
    <w:rsid w:val="00CA77F1"/>
    <w:rsid w:val="00CE5393"/>
    <w:rsid w:val="00CF46E4"/>
    <w:rsid w:val="00D07383"/>
    <w:rsid w:val="00D526B5"/>
    <w:rsid w:val="00E245BC"/>
    <w:rsid w:val="00E3145A"/>
    <w:rsid w:val="00E36174"/>
    <w:rsid w:val="00EB23F1"/>
    <w:rsid w:val="00EE73F7"/>
    <w:rsid w:val="00F90CAC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49CA96A-2A49-4A04-AF3C-28066DE3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8C1985"/>
    <w:pPr>
      <w:keepNext/>
      <w:tabs>
        <w:tab w:val="center" w:pos="284"/>
      </w:tabs>
      <w:outlineLvl w:val="2"/>
    </w:pPr>
    <w:rPr>
      <w:rFonts w:ascii="Arial" w:hAnsi="Arial"/>
      <w:b/>
      <w:b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rsid w:val="008C1985"/>
    <w:pPr>
      <w:keepNext/>
      <w:tabs>
        <w:tab w:val="center" w:pos="284"/>
      </w:tabs>
      <w:outlineLvl w:val="3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i/>
      <w:iCs/>
      <w:sz w:val="16"/>
      <w:szCs w:val="16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outlineLvl w:val="6"/>
    </w:pPr>
    <w:rPr>
      <w:rFonts w:ascii="Arial" w:hAnsi="Arial"/>
      <w:i/>
      <w:iCs/>
      <w:sz w:val="12"/>
      <w:szCs w:val="1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Date">
    <w:name w:val="Date"/>
    <w:basedOn w:val="Normal"/>
    <w:semiHidden/>
    <w:pPr>
      <w:spacing w:after="720"/>
      <w:ind w:left="5103" w:right="-851"/>
    </w:pPr>
    <w:rPr>
      <w:rFonts w:ascii="Arial" w:hAnsi="Arial"/>
      <w:sz w:val="22"/>
      <w:szCs w:val="22"/>
    </w:rPr>
  </w:style>
  <w:style w:type="paragraph" w:customStyle="1" w:styleId="Entte">
    <w:name w:val="Entête"/>
    <w:basedOn w:val="Normal"/>
    <w:pPr>
      <w:ind w:left="3402" w:right="-851"/>
    </w:pPr>
    <w:rPr>
      <w:rFonts w:ascii="Arial" w:hAnsi="Arial"/>
      <w:b/>
      <w:bCs/>
      <w:smallCaps/>
      <w:sz w:val="22"/>
      <w:szCs w:val="22"/>
    </w:rPr>
  </w:style>
  <w:style w:type="paragraph" w:customStyle="1" w:styleId="CONCLUSION">
    <w:name w:val="CONCLUSION"/>
    <w:basedOn w:val="P1"/>
    <w:pPr>
      <w:spacing w:before="0"/>
      <w:ind w:firstLine="0"/>
    </w:pPr>
    <w:rPr>
      <w:b/>
      <w:bCs/>
      <w:u w:val="single"/>
    </w:rPr>
  </w:style>
  <w:style w:type="paragraph" w:customStyle="1" w:styleId="P1">
    <w:name w:val="P1"/>
    <w:basedOn w:val="Normal"/>
    <w:pPr>
      <w:spacing w:before="240"/>
      <w:ind w:firstLine="851"/>
      <w:jc w:val="both"/>
    </w:pPr>
    <w:rPr>
      <w:rFonts w:ascii="Arial" w:hAnsi="Arial"/>
      <w:sz w:val="22"/>
      <w:szCs w:val="22"/>
    </w:rPr>
  </w:style>
  <w:style w:type="paragraph" w:customStyle="1" w:styleId="P4">
    <w:name w:val="P4"/>
    <w:basedOn w:val="Normal"/>
    <w:pPr>
      <w:jc w:val="both"/>
    </w:pPr>
    <w:rPr>
      <w:rFonts w:ascii="Arial" w:hAnsi="Arial"/>
      <w:sz w:val="22"/>
      <w:szCs w:val="22"/>
    </w:rPr>
  </w:style>
  <w:style w:type="paragraph" w:customStyle="1" w:styleId="GRASITALIQUE">
    <w:name w:val="GRAS ITALIQUE"/>
    <w:basedOn w:val="P4"/>
    <w:rPr>
      <w:b/>
      <w:bCs/>
      <w:i/>
      <w:iCs/>
    </w:rPr>
  </w:style>
  <w:style w:type="paragraph" w:styleId="Retraitcorpsdetexte">
    <w:name w:val="Body Text Indent"/>
    <w:basedOn w:val="Normal"/>
    <w:semiHidden/>
    <w:pPr>
      <w:ind w:left="1701"/>
      <w:jc w:val="both"/>
    </w:pPr>
    <w:rPr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Titre7Car">
    <w:name w:val="Titre 7 Car"/>
    <w:link w:val="Titre7"/>
    <w:uiPriority w:val="99"/>
    <w:rsid w:val="00B70BD9"/>
    <w:rPr>
      <w:rFonts w:ascii="Arial" w:hAnsi="Arial"/>
      <w:i/>
      <w:iCs/>
      <w:sz w:val="12"/>
      <w:szCs w:val="12"/>
      <w:lang w:val="nl-NL"/>
    </w:rPr>
  </w:style>
  <w:style w:type="character" w:customStyle="1" w:styleId="En-tteCar">
    <w:name w:val="En-tête Car"/>
    <w:link w:val="En-tte"/>
    <w:uiPriority w:val="99"/>
    <w:rsid w:val="00B70BD9"/>
  </w:style>
  <w:style w:type="character" w:customStyle="1" w:styleId="Titre3Car">
    <w:name w:val="Titre 3 Car"/>
    <w:link w:val="Titre3"/>
    <w:uiPriority w:val="99"/>
    <w:rsid w:val="008C1985"/>
    <w:rPr>
      <w:rFonts w:ascii="Arial" w:hAnsi="Arial"/>
      <w:b/>
      <w:bCs/>
      <w:sz w:val="16"/>
      <w:szCs w:val="16"/>
    </w:rPr>
  </w:style>
  <w:style w:type="character" w:customStyle="1" w:styleId="Titre4Car">
    <w:name w:val="Titre 4 Car"/>
    <w:link w:val="Titre4"/>
    <w:uiPriority w:val="99"/>
    <w:rsid w:val="008C1985"/>
    <w:rPr>
      <w:rFonts w:ascii="Arial" w:hAnsi="Arial"/>
      <w:b/>
      <w:bCs/>
    </w:rPr>
  </w:style>
  <w:style w:type="paragraph" w:styleId="Corpsdetexte">
    <w:name w:val="Body Text"/>
    <w:basedOn w:val="Normal"/>
    <w:link w:val="CorpsdetexteCar"/>
    <w:uiPriority w:val="99"/>
    <w:rsid w:val="008C1985"/>
    <w:pPr>
      <w:tabs>
        <w:tab w:val="center" w:pos="284"/>
      </w:tabs>
    </w:pPr>
    <w:rPr>
      <w:rFonts w:ascii="Arial" w:hAnsi="Arial"/>
      <w:b/>
      <w:bCs/>
    </w:rPr>
  </w:style>
  <w:style w:type="character" w:customStyle="1" w:styleId="CorpsdetexteCar">
    <w:name w:val="Corps de texte Car"/>
    <w:link w:val="Corpsdetexte"/>
    <w:uiPriority w:val="99"/>
    <w:rsid w:val="008C1985"/>
    <w:rPr>
      <w:rFonts w:ascii="Arial" w:hAnsi="Arial"/>
      <w:b/>
      <w:bCs/>
    </w:rPr>
  </w:style>
  <w:style w:type="paragraph" w:customStyle="1" w:styleId="A10">
    <w:name w:val="A10"/>
    <w:basedOn w:val="Normal"/>
    <w:uiPriority w:val="99"/>
    <w:rsid w:val="008C1985"/>
    <w:pPr>
      <w:tabs>
        <w:tab w:val="center" w:pos="284"/>
      </w:tabs>
    </w:pPr>
    <w:rPr>
      <w:rFonts w:ascii="Arial" w:hAnsi="Arial" w:cs="Arial"/>
      <w:b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F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Strasbourg, le 5 décembre 2005</vt:lpstr>
    </vt:vector>
  </TitlesOfParts>
  <Company>HUS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Strasbourg, le 5 décembre 2005</dc:title>
  <dc:creator>ABRAND Gersende</dc:creator>
  <cp:lastModifiedBy>FRANCES BOULAIRE Beatrice</cp:lastModifiedBy>
  <cp:revision>2</cp:revision>
  <cp:lastPrinted>2019-11-08T10:12:00Z</cp:lastPrinted>
  <dcterms:created xsi:type="dcterms:W3CDTF">2022-01-26T07:47:00Z</dcterms:created>
  <dcterms:modified xsi:type="dcterms:W3CDTF">2022-01-26T07:47:00Z</dcterms:modified>
</cp:coreProperties>
</file>